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D15" w:rsidRPr="00C26499" w:rsidRDefault="00F70D15" w:rsidP="00185096">
      <w:pPr>
        <w:widowControl w:val="0"/>
        <w:tabs>
          <w:tab w:val="left" w:pos="11199"/>
        </w:tabs>
        <w:spacing w:line="228" w:lineRule="auto"/>
        <w:ind w:left="8280" w:right="-2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C26499"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</w:p>
    <w:p w:rsidR="00F70D15" w:rsidRPr="00C26499" w:rsidRDefault="00F70D15" w:rsidP="00185096">
      <w:pPr>
        <w:widowControl w:val="0"/>
        <w:tabs>
          <w:tab w:val="left" w:pos="11199"/>
        </w:tabs>
        <w:spacing w:line="228" w:lineRule="auto"/>
        <w:ind w:left="8280" w:right="-2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</w:rPr>
        <w:t>АДМИНИСТРАЦИЕЙ Г. ВОТКИНСКА</w:t>
      </w:r>
    </w:p>
    <w:p w:rsidR="00F70D15" w:rsidRPr="00962664" w:rsidRDefault="00F70D15" w:rsidP="00962664">
      <w:pPr>
        <w:widowControl w:val="0"/>
        <w:tabs>
          <w:tab w:val="left" w:pos="11199"/>
          <w:tab w:val="left" w:pos="15168"/>
        </w:tabs>
        <w:spacing w:line="228" w:lineRule="auto"/>
        <w:ind w:left="8280" w:right="-2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</w:rPr>
        <w:t>Глава муниципального образования «Город Воткинск»</w:t>
      </w:r>
    </w:p>
    <w:p w:rsidR="00F70D15" w:rsidRPr="00C26499" w:rsidRDefault="00F70D15" w:rsidP="00185096">
      <w:pPr>
        <w:widowControl w:val="0"/>
        <w:tabs>
          <w:tab w:val="left" w:pos="11199"/>
        </w:tabs>
        <w:spacing w:line="228" w:lineRule="auto"/>
        <w:ind w:left="8280" w:right="-2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</w:rPr>
        <w:t xml:space="preserve">  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  </w:t>
      </w:r>
      <w:r w:rsidRPr="00C26499">
        <w:rPr>
          <w:rFonts w:ascii="Times New Roman" w:hAnsi="Times New Roman" w:cs="Times New Roman"/>
          <w:color w:val="000000"/>
          <w:sz w:val="24"/>
          <w:szCs w:val="24"/>
        </w:rPr>
        <w:t>В.М.Перевозчиков</w:t>
      </w:r>
    </w:p>
    <w:p w:rsidR="00F70D15" w:rsidRPr="00C26499" w:rsidRDefault="00F70D15" w:rsidP="00185096">
      <w:pPr>
        <w:widowControl w:val="0"/>
        <w:tabs>
          <w:tab w:val="left" w:pos="11199"/>
        </w:tabs>
        <w:spacing w:line="228" w:lineRule="auto"/>
        <w:ind w:left="8280" w:right="-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C26499">
        <w:rPr>
          <w:rFonts w:ascii="Times New Roman" w:hAnsi="Times New Roman" w:cs="Times New Roman"/>
          <w:color w:val="000000"/>
          <w:sz w:val="24"/>
          <w:szCs w:val="24"/>
        </w:rPr>
        <w:t xml:space="preserve"> «_____» ___________________ 20 ___ г.</w:t>
      </w:r>
    </w:p>
    <w:p w:rsidR="00F70D15" w:rsidRPr="00C26499" w:rsidRDefault="00F70D15" w:rsidP="00185096">
      <w:pPr>
        <w:widowControl w:val="0"/>
        <w:tabs>
          <w:tab w:val="left" w:pos="11199"/>
        </w:tabs>
        <w:spacing w:line="228" w:lineRule="auto"/>
        <w:ind w:left="11907" w:right="-29"/>
        <w:rPr>
          <w:rFonts w:ascii="Times New Roman" w:hAnsi="Times New Roman" w:cs="Times New Roman"/>
          <w:sz w:val="20"/>
          <w:szCs w:val="20"/>
        </w:rPr>
      </w:pPr>
    </w:p>
    <w:p w:rsidR="00F70D15" w:rsidRPr="00C26499" w:rsidRDefault="00F70D15" w:rsidP="00185096">
      <w:pPr>
        <w:widowControl w:val="0"/>
        <w:tabs>
          <w:tab w:val="left" w:pos="11199"/>
        </w:tabs>
        <w:spacing w:line="228" w:lineRule="auto"/>
        <w:ind w:left="11907" w:right="-29"/>
        <w:rPr>
          <w:rFonts w:ascii="Times New Roman" w:hAnsi="Times New Roman" w:cs="Times New Roman"/>
        </w:rPr>
      </w:pPr>
    </w:p>
    <w:p w:rsidR="00F70D15" w:rsidRPr="00C26499" w:rsidRDefault="00F70D15" w:rsidP="00185096">
      <w:pPr>
        <w:widowControl w:val="0"/>
        <w:spacing w:before="240" w:after="60" w:line="228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bookmark0"/>
      <w:r w:rsidRPr="00C26499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МУНИЦИПАЛЬНОЕ</w:t>
      </w:r>
      <w:r w:rsidRPr="00C26499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 xml:space="preserve"> </w:t>
      </w:r>
      <w:r w:rsidRPr="00C2649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ЗАДАНИЕ </w:t>
      </w:r>
      <w:bookmarkEnd w:id="1"/>
      <w:r w:rsidRPr="00C2649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№ 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_____</w:t>
      </w:r>
    </w:p>
    <w:p w:rsidR="00F70D15" w:rsidRPr="00C26499" w:rsidRDefault="00F70D15" w:rsidP="00185096">
      <w:pPr>
        <w:widowControl w:val="0"/>
        <w:spacing w:line="228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70D15" w:rsidRPr="00C26499" w:rsidRDefault="00F70D15" w:rsidP="00185096">
      <w:pPr>
        <w:widowControl w:val="0"/>
        <w:spacing w:line="228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2017 год и плановый период 2018 и 2019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годов</w:t>
      </w:r>
    </w:p>
    <w:p w:rsidR="00F70D15" w:rsidRPr="00C26499" w:rsidRDefault="00F70D15" w:rsidP="00185096">
      <w:pPr>
        <w:widowControl w:val="0"/>
        <w:tabs>
          <w:tab w:val="right" w:pos="2698"/>
        </w:tabs>
        <w:spacing w:line="228" w:lineRule="auto"/>
        <w:ind w:left="14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70D15" w:rsidRPr="00C26499" w:rsidRDefault="00F70D15" w:rsidP="00185096">
      <w:pPr>
        <w:widowControl w:val="0"/>
        <w:tabs>
          <w:tab w:val="right" w:pos="2698"/>
        </w:tabs>
        <w:spacing w:line="228" w:lineRule="auto"/>
        <w:ind w:left="14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«____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 »  ______________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 ___ г.</w:t>
      </w:r>
    </w:p>
    <w:tbl>
      <w:tblPr>
        <w:tblpPr w:leftFromText="180" w:rightFromText="180" w:vertAnchor="text" w:horzAnchor="margin" w:tblpXSpec="right" w:tblpY="3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</w:tblGrid>
      <w:tr w:rsidR="00C30DC5" w:rsidRPr="00DF724A" w:rsidTr="00D400C3">
        <w:tc>
          <w:tcPr>
            <w:tcW w:w="1440" w:type="dxa"/>
          </w:tcPr>
          <w:p w:rsidR="00C30DC5" w:rsidRPr="00DF724A" w:rsidRDefault="00C30DC5" w:rsidP="00C30DC5">
            <w:pPr>
              <w:keepNext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Коды</w:t>
            </w:r>
          </w:p>
        </w:tc>
      </w:tr>
      <w:tr w:rsidR="00C30DC5" w:rsidRPr="00DF724A" w:rsidTr="00D400C3">
        <w:tc>
          <w:tcPr>
            <w:tcW w:w="1440" w:type="dxa"/>
          </w:tcPr>
          <w:p w:rsidR="00C30DC5" w:rsidRPr="00DF724A" w:rsidRDefault="00C30DC5" w:rsidP="00C30DC5">
            <w:pPr>
              <w:keepNext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0506001</w:t>
            </w:r>
          </w:p>
        </w:tc>
      </w:tr>
      <w:tr w:rsidR="00C30DC5" w:rsidRPr="00DF724A" w:rsidTr="00D400C3">
        <w:tc>
          <w:tcPr>
            <w:tcW w:w="1440" w:type="dxa"/>
          </w:tcPr>
          <w:p w:rsidR="00C30DC5" w:rsidRPr="00DF724A" w:rsidRDefault="00C30DC5" w:rsidP="00C30DC5">
            <w:pPr>
              <w:keepNext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</w:tr>
      <w:tr w:rsidR="00C30DC5" w:rsidRPr="00DF724A" w:rsidTr="00D400C3">
        <w:tc>
          <w:tcPr>
            <w:tcW w:w="1440" w:type="dxa"/>
          </w:tcPr>
          <w:p w:rsidR="00C30DC5" w:rsidRPr="00DF724A" w:rsidRDefault="00C30DC5" w:rsidP="00C30DC5">
            <w:pPr>
              <w:keepNext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</w:tr>
      <w:tr w:rsidR="00C30DC5" w:rsidRPr="00DF724A" w:rsidTr="00D400C3">
        <w:trPr>
          <w:trHeight w:val="526"/>
        </w:trPr>
        <w:tc>
          <w:tcPr>
            <w:tcW w:w="1440" w:type="dxa"/>
          </w:tcPr>
          <w:p w:rsidR="00C30DC5" w:rsidRPr="00DF724A" w:rsidRDefault="00C30DC5" w:rsidP="00C30DC5">
            <w:pPr>
              <w:keepNext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93.19</w:t>
            </w:r>
          </w:p>
        </w:tc>
      </w:tr>
    </w:tbl>
    <w:p w:rsidR="00C24C68" w:rsidRPr="00C24C68" w:rsidRDefault="00C24C68" w:rsidP="00C24C68">
      <w:pPr>
        <w:spacing w:after="0"/>
        <w:rPr>
          <w:vanish/>
        </w:rPr>
      </w:pPr>
    </w:p>
    <w:tbl>
      <w:tblPr>
        <w:tblpPr w:leftFromText="180" w:rightFromText="180" w:vertAnchor="text" w:horzAnchor="margin" w:tblpY="877"/>
        <w:tblW w:w="0" w:type="auto"/>
        <w:tblLook w:val="01E0" w:firstRow="1" w:lastRow="1" w:firstColumn="1" w:lastColumn="1" w:noHBand="0" w:noVBand="0"/>
      </w:tblPr>
      <w:tblGrid>
        <w:gridCol w:w="13433"/>
      </w:tblGrid>
      <w:tr w:rsidR="00C30DC5" w:rsidRPr="00DF724A" w:rsidTr="00D400C3">
        <w:tc>
          <w:tcPr>
            <w:tcW w:w="13433" w:type="dxa"/>
          </w:tcPr>
          <w:p w:rsidR="00C30DC5" w:rsidRPr="00DF724A" w:rsidRDefault="00C30DC5" w:rsidP="00C30DC5">
            <w:pPr>
              <w:keepNext/>
              <w:jc w:val="right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Форма по ОКУД</w:t>
            </w:r>
          </w:p>
        </w:tc>
      </w:tr>
      <w:tr w:rsidR="00C30DC5" w:rsidRPr="00DF724A" w:rsidTr="00D400C3">
        <w:tc>
          <w:tcPr>
            <w:tcW w:w="13433" w:type="dxa"/>
          </w:tcPr>
          <w:p w:rsidR="00C30DC5" w:rsidRPr="00DF724A" w:rsidRDefault="00C30DC5" w:rsidP="00C30DC5">
            <w:pPr>
              <w:keepNext/>
              <w:jc w:val="right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Дата</w:t>
            </w:r>
          </w:p>
        </w:tc>
      </w:tr>
      <w:tr w:rsidR="00C30DC5" w:rsidRPr="00DF724A" w:rsidTr="00D400C3">
        <w:tc>
          <w:tcPr>
            <w:tcW w:w="13433" w:type="dxa"/>
          </w:tcPr>
          <w:p w:rsidR="00C30DC5" w:rsidRPr="00DF724A" w:rsidRDefault="00C30DC5" w:rsidP="00C30DC5">
            <w:pPr>
              <w:keepNext/>
              <w:jc w:val="right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Код по сводному реестру</w:t>
            </w:r>
          </w:p>
        </w:tc>
      </w:tr>
      <w:tr w:rsidR="00C30DC5" w:rsidRPr="00DF724A" w:rsidTr="00D400C3">
        <w:trPr>
          <w:trHeight w:val="526"/>
        </w:trPr>
        <w:tc>
          <w:tcPr>
            <w:tcW w:w="13433" w:type="dxa"/>
          </w:tcPr>
          <w:p w:rsidR="00C30DC5" w:rsidRPr="00DF724A" w:rsidRDefault="00C30DC5" w:rsidP="00C30DC5">
            <w:pPr>
              <w:keepNext/>
              <w:jc w:val="right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 ОКВЭД</w:t>
            </w:r>
          </w:p>
        </w:tc>
      </w:tr>
    </w:tbl>
    <w:p w:rsidR="00F70D15" w:rsidRDefault="00F70D15" w:rsidP="00C30DC5">
      <w:pPr>
        <w:widowControl w:val="0"/>
        <w:tabs>
          <w:tab w:val="right" w:pos="2698"/>
        </w:tabs>
        <w:spacing w:line="228" w:lineRule="auto"/>
        <w:ind w:left="14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horzAnchor="margin" w:tblpY="121"/>
        <w:tblW w:w="0" w:type="auto"/>
        <w:tblLook w:val="01E0" w:firstRow="1" w:lastRow="1" w:firstColumn="1" w:lastColumn="1" w:noHBand="0" w:noVBand="0"/>
      </w:tblPr>
      <w:tblGrid>
        <w:gridCol w:w="9360"/>
      </w:tblGrid>
      <w:tr w:rsidR="00C30DC5" w:rsidRPr="00DF724A" w:rsidTr="00C30DC5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C30DC5" w:rsidRPr="00DF724A" w:rsidRDefault="00C30DC5" w:rsidP="00C30DC5">
            <w:pPr>
              <w:keepNext/>
              <w:outlineLvl w:val="3"/>
              <w:rPr>
                <w:rFonts w:ascii="Times New Roman" w:hAnsi="Times New Roman" w:cs="Times New Roman"/>
              </w:rPr>
            </w:pPr>
          </w:p>
        </w:tc>
      </w:tr>
      <w:tr w:rsidR="00C30DC5" w:rsidRPr="00DF724A" w:rsidTr="00C30DC5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C30DC5" w:rsidRPr="00DF724A" w:rsidRDefault="00C30DC5" w:rsidP="00C30DC5">
            <w:pPr>
              <w:keepNext/>
              <w:outlineLvl w:val="3"/>
              <w:rPr>
                <w:rFonts w:ascii="Times New Roman" w:hAnsi="Times New Roman" w:cs="Times New Roman"/>
              </w:rPr>
            </w:pPr>
          </w:p>
        </w:tc>
      </w:tr>
      <w:tr w:rsidR="00C30DC5" w:rsidRPr="00DF724A" w:rsidTr="00C30DC5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C30DC5" w:rsidRPr="00DF724A" w:rsidRDefault="00C30DC5" w:rsidP="00C30DC5">
            <w:pPr>
              <w:keepNext/>
              <w:outlineLvl w:val="3"/>
              <w:rPr>
                <w:rFonts w:ascii="Times New Roman" w:hAnsi="Times New Roman" w:cs="Times New Roman"/>
              </w:rPr>
            </w:pPr>
          </w:p>
        </w:tc>
      </w:tr>
      <w:tr w:rsidR="00C30DC5" w:rsidRPr="00DF724A" w:rsidTr="00C30DC5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C30DC5" w:rsidRPr="00DF724A" w:rsidRDefault="00C30DC5" w:rsidP="00C30DC5">
            <w:pPr>
              <w:keepNext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Наименование муниципального учреждения </w:t>
            </w:r>
            <w:r w:rsidRPr="00DF724A">
              <w:rPr>
                <w:rFonts w:ascii="Times New Roman" w:hAnsi="Times New Roman" w:cs="Times New Roman"/>
                <w:u w:val="single"/>
              </w:rPr>
              <w:t>Муниципальное автономное учреждение «Спортивная школа «Знамя»</w:t>
            </w:r>
          </w:p>
        </w:tc>
      </w:tr>
      <w:tr w:rsidR="00C30DC5" w:rsidRPr="00DF724A" w:rsidTr="00C30DC5">
        <w:trPr>
          <w:trHeight w:val="52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C30DC5" w:rsidRPr="00DF724A" w:rsidRDefault="00C30DC5" w:rsidP="00C30DC5">
            <w:pPr>
              <w:keepNext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Вид деятельности муниципального учреждения </w:t>
            </w:r>
            <w:r w:rsidRPr="00DF724A">
              <w:rPr>
                <w:rFonts w:ascii="Times New Roman" w:hAnsi="Times New Roman" w:cs="Times New Roman"/>
                <w:u w:val="single"/>
              </w:rPr>
              <w:t>Физическая культура и спорт</w:t>
            </w:r>
          </w:p>
          <w:p w:rsidR="00C30DC5" w:rsidRPr="00DF724A" w:rsidRDefault="00C30DC5" w:rsidP="00C30DC5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C30DC5" w:rsidRPr="00C26499" w:rsidRDefault="00C30DC5" w:rsidP="00C30DC5">
      <w:pPr>
        <w:widowControl w:val="0"/>
        <w:tabs>
          <w:tab w:val="right" w:pos="2698"/>
        </w:tabs>
        <w:spacing w:line="228" w:lineRule="auto"/>
        <w:ind w:left="14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70D15" w:rsidRPr="00C26499" w:rsidRDefault="00F70D15" w:rsidP="00185096">
      <w:pPr>
        <w:keepNext/>
        <w:spacing w:before="240" w:after="6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2649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 w:rsidRPr="00C26499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муниципальных</w:t>
      </w:r>
      <w:r w:rsidRPr="00C2649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услугах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70D15" w:rsidRPr="00C26499" w:rsidRDefault="00F70D15" w:rsidP="00185096">
      <w:pPr>
        <w:keepNext/>
        <w:spacing w:before="240" w:after="60"/>
        <w:jc w:val="center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РАЗДЕЛ </w:t>
      </w:r>
      <w:r w:rsidRPr="00C2649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1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W w:w="14220" w:type="dxa"/>
        <w:tblInd w:w="-106" w:type="dxa"/>
        <w:tblLook w:val="01E0" w:firstRow="1" w:lastRow="1" w:firstColumn="1" w:lastColumn="1" w:noHBand="0" w:noVBand="0"/>
      </w:tblPr>
      <w:tblGrid>
        <w:gridCol w:w="9900"/>
        <w:gridCol w:w="2700"/>
        <w:gridCol w:w="1620"/>
      </w:tblGrid>
      <w:tr w:rsidR="00F70D15" w:rsidRPr="00DF724A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F70D15" w:rsidRPr="00DF724A" w:rsidRDefault="00F70D15" w:rsidP="006E731D">
            <w:pPr>
              <w:keepNext/>
              <w:spacing w:after="0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Наименование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услуги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 Спортивная подготовка по олимпийским видам спорта.</w:t>
            </w:r>
          </w:p>
          <w:p w:rsidR="00F70D15" w:rsidRPr="00DF724A" w:rsidRDefault="00F70D15" w:rsidP="006E731D">
            <w:pPr>
              <w:keepNext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D15" w:rsidRPr="00DF724A" w:rsidRDefault="00F70D15" w:rsidP="006E731D">
            <w:pPr>
              <w:keepNext/>
              <w:spacing w:after="0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Код по базовому (отраслевому) перечню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6E731D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724A">
              <w:rPr>
                <w:rFonts w:ascii="Times New Roman" w:hAnsi="Times New Roman" w:cs="Times New Roman"/>
                <w:sz w:val="24"/>
                <w:szCs w:val="24"/>
              </w:rPr>
              <w:t>30.001.0</w:t>
            </w:r>
          </w:p>
        </w:tc>
      </w:tr>
      <w:tr w:rsidR="00F70D15" w:rsidRPr="00DF724A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F70D15" w:rsidRPr="00DF724A" w:rsidRDefault="00F70D15" w:rsidP="006E731D">
            <w:pPr>
              <w:keepNext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72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Категории потребителей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услуги </w:t>
            </w:r>
            <w:r w:rsidR="00D2492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Ф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изические лица (граждане российской Федерации).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D15" w:rsidRPr="00DF724A" w:rsidRDefault="00F70D15" w:rsidP="006E731D">
            <w:pPr>
              <w:keepNext/>
              <w:spacing w:after="0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6E7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D15" w:rsidRPr="00C26499" w:rsidRDefault="00F70D15" w:rsidP="006E731D">
      <w:pPr>
        <w:keepNext/>
        <w:spacing w:after="0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услуги.</w:t>
      </w:r>
    </w:p>
    <w:p w:rsidR="00F70D15" w:rsidRPr="00C26499" w:rsidRDefault="00F70D15" w:rsidP="006E731D">
      <w:pPr>
        <w:keepNext/>
        <w:spacing w:after="0"/>
        <w:outlineLvl w:val="3"/>
        <w:rPr>
          <w:rFonts w:ascii="Times New Roman" w:hAnsi="Times New Roman" w:cs="Times New Roman"/>
          <w:sz w:val="24"/>
          <w:szCs w:val="24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1313"/>
        <w:gridCol w:w="1948"/>
        <w:gridCol w:w="1701"/>
        <w:gridCol w:w="2835"/>
        <w:gridCol w:w="850"/>
        <w:gridCol w:w="851"/>
        <w:gridCol w:w="1417"/>
        <w:gridCol w:w="1418"/>
        <w:gridCol w:w="1559"/>
      </w:tblGrid>
      <w:tr w:rsidR="00F70D15" w:rsidRPr="00DF724A">
        <w:trPr>
          <w:trHeight w:val="1375"/>
        </w:trPr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9321E9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F724A">
              <w:rPr>
                <w:rFonts w:ascii="Times New Roman" w:hAnsi="Times New Roman" w:cs="Times New Roman"/>
              </w:rPr>
              <w:t>Уникальный номер реестровой записи</w:t>
            </w:r>
            <w:r w:rsidRPr="00DF724A">
              <w:rPr>
                <w:rFonts w:ascii="Times New Roman" w:hAnsi="Times New Roman" w:cs="Times New Roman"/>
                <w:vertAlign w:val="superscript"/>
              </w:rPr>
              <w:t>4)</w:t>
            </w:r>
          </w:p>
          <w:p w:rsidR="00F70D15" w:rsidRPr="00DF724A" w:rsidRDefault="00F70D15" w:rsidP="009321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9321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9321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9321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9321E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 xml:space="preserve">Значение показателя качества 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</w:tr>
      <w:tr w:rsidR="00F70D15" w:rsidRPr="00DF724A">
        <w:trPr>
          <w:trHeight w:val="282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9321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9321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9321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 наименование показателя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9321E9">
            <w:pPr>
              <w:spacing w:after="0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 качества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9321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9321E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2017 год</w:t>
            </w:r>
          </w:p>
          <w:p w:rsidR="00F70D15" w:rsidRPr="00DF724A" w:rsidRDefault="00F70D15" w:rsidP="009321E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(очередной финансовый год)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9321E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2018 год</w:t>
            </w:r>
          </w:p>
          <w:p w:rsidR="00F70D15" w:rsidRPr="00DF724A" w:rsidRDefault="00F70D15" w:rsidP="009321E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(1-й год планового периода)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9321E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2019год</w:t>
            </w:r>
          </w:p>
          <w:p w:rsidR="00F70D15" w:rsidRPr="00DF724A" w:rsidRDefault="00F70D15" w:rsidP="009321E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(2-й год планового периода)</w:t>
            </w:r>
          </w:p>
        </w:tc>
      </w:tr>
      <w:tr w:rsidR="00F70D15" w:rsidRPr="00DF724A">
        <w:trPr>
          <w:trHeight w:val="867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9321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9321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9321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9321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9321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9321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код</w:t>
            </w:r>
          </w:p>
          <w:p w:rsidR="00F70D15" w:rsidRPr="00DF724A" w:rsidRDefault="00F70D15" w:rsidP="009321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по ОКЕИ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9321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9321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9321E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0D15" w:rsidRPr="00DF724A">
        <w:trPr>
          <w:trHeight w:val="281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653F17" w:rsidRDefault="00F70D15" w:rsidP="009321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3F17">
              <w:rPr>
                <w:rFonts w:ascii="Times New Roman" w:hAnsi="Times New Roman" w:cs="Times New Roman"/>
              </w:rPr>
              <w:t>3000100060000000200810</w:t>
            </w:r>
            <w:r w:rsidR="00900B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9321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653F17" w:rsidRDefault="00F70D15" w:rsidP="009321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3F17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9321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9321E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9321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9321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9321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9321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0</w:t>
            </w:r>
          </w:p>
        </w:tc>
      </w:tr>
    </w:tbl>
    <w:p w:rsidR="00F70D15" w:rsidRPr="00C26499" w:rsidRDefault="00F70D15" w:rsidP="003649B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Pr="00C26499">
        <w:rPr>
          <w:rFonts w:ascii="Times New Roman" w:hAnsi="Times New Roman" w:cs="Times New Roman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услуги, в пределах которых </w:t>
      </w:r>
      <w:r w:rsidRPr="00C26499">
        <w:rPr>
          <w:rFonts w:ascii="Times New Roman" w:hAnsi="Times New Roman" w:cs="Times New Roman"/>
          <w:kern w:val="2"/>
          <w:sz w:val="24"/>
          <w:szCs w:val="24"/>
        </w:rPr>
        <w:t>муниципальное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задание счит</w:t>
      </w:r>
      <w:r w:rsidR="00D2492C">
        <w:rPr>
          <w:rFonts w:ascii="Times New Roman" w:hAnsi="Times New Roman" w:cs="Times New Roman"/>
          <w:sz w:val="24"/>
          <w:szCs w:val="24"/>
          <w:shd w:val="clear" w:color="auto" w:fill="FFFFFF"/>
        </w:rPr>
        <w:t>ается выполненным 5 процентов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70D15" w:rsidRPr="00C26499" w:rsidRDefault="00F70D15" w:rsidP="003649B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sz w:val="24"/>
          <w:szCs w:val="24"/>
        </w:rPr>
        <w:t xml:space="preserve">3.2. 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Показатели, характеризующие объем </w:t>
      </w:r>
      <w:r w:rsidRPr="00C26499">
        <w:rPr>
          <w:rFonts w:ascii="Times New Roman" w:hAnsi="Times New Roman" w:cs="Times New Roman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услуги</w:t>
      </w:r>
    </w:p>
    <w:tbl>
      <w:tblPr>
        <w:tblW w:w="1465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526"/>
        <w:gridCol w:w="1701"/>
        <w:gridCol w:w="1984"/>
        <w:gridCol w:w="1775"/>
        <w:gridCol w:w="900"/>
        <w:gridCol w:w="720"/>
        <w:gridCol w:w="1008"/>
        <w:gridCol w:w="1008"/>
        <w:gridCol w:w="1008"/>
        <w:gridCol w:w="1008"/>
        <w:gridCol w:w="1008"/>
        <w:gridCol w:w="1009"/>
      </w:tblGrid>
      <w:tr w:rsidR="00F70D15" w:rsidRPr="00DF724A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9321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9321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Показатель, характеризующий содержание муниципально</w:t>
            </w:r>
            <w:r w:rsidRPr="00DF724A">
              <w:rPr>
                <w:rFonts w:ascii="Times New Roman" w:hAnsi="Times New Roman" w:cs="Times New Roman"/>
              </w:rPr>
              <w:lastRenderedPageBreak/>
              <w:t>й услуги (по справочникам)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9321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lastRenderedPageBreak/>
              <w:t xml:space="preserve">Показатель, характеризующий условия (формы) оказания </w:t>
            </w:r>
            <w:r w:rsidRPr="00DF724A">
              <w:rPr>
                <w:rFonts w:ascii="Times New Roman" w:hAnsi="Times New Roman" w:cs="Times New Roman"/>
              </w:rPr>
              <w:lastRenderedPageBreak/>
              <w:t>муниципальной услуги (по справочникам)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9321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lastRenderedPageBreak/>
              <w:t>Показатель объема муниципальной услуги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9321E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 xml:space="preserve">Значение показателя объема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9321E9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Среднегодовой размер платы (цена, тариф)</w:t>
            </w:r>
          </w:p>
        </w:tc>
      </w:tr>
      <w:tr w:rsidR="00F70D15" w:rsidRPr="00DF724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9321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9321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 наименование показателя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9321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 наименование показателя 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9321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 объема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9321E9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9321E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2017 год</w:t>
            </w:r>
          </w:p>
          <w:p w:rsidR="00F70D15" w:rsidRPr="00DF724A" w:rsidRDefault="00F70D15" w:rsidP="009321E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(очередной финансовый год)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9321E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2018 год</w:t>
            </w:r>
          </w:p>
          <w:p w:rsidR="00F70D15" w:rsidRPr="00DF724A" w:rsidRDefault="00F70D15" w:rsidP="009321E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(1-й год планового периода)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9321E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2019 год</w:t>
            </w:r>
          </w:p>
          <w:p w:rsidR="00F70D15" w:rsidRPr="00DF724A" w:rsidRDefault="00F70D15" w:rsidP="009321E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(2-й год планового периода)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9321E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2017 год</w:t>
            </w:r>
          </w:p>
          <w:p w:rsidR="00F70D15" w:rsidRPr="00DF724A" w:rsidRDefault="00F70D15" w:rsidP="009321E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(очередной финансовый год)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9321E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2018 год</w:t>
            </w:r>
          </w:p>
          <w:p w:rsidR="00F70D15" w:rsidRPr="00DF724A" w:rsidRDefault="00F70D15" w:rsidP="009321E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(1-й год планового периода)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9321E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2019 год</w:t>
            </w:r>
          </w:p>
          <w:p w:rsidR="00F70D15" w:rsidRPr="00DF724A" w:rsidRDefault="00F70D15" w:rsidP="009321E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(2-й год планового периода)</w:t>
            </w:r>
          </w:p>
        </w:tc>
      </w:tr>
      <w:tr w:rsidR="00F70D15" w:rsidRPr="00DF724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9321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9321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9321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9321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9321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9321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код</w:t>
            </w:r>
          </w:p>
          <w:p w:rsidR="00F70D15" w:rsidRPr="00DF724A" w:rsidRDefault="00F70D15" w:rsidP="009321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по ОКЕИ </w:t>
            </w:r>
            <w:r w:rsidRPr="00DF72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5)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9321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9321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9321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9321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9321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9321E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0D15" w:rsidRPr="00DF724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9321E9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</w:rPr>
              <w:t>3000100060000000200810</w:t>
            </w:r>
            <w:r w:rsidR="00900B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9321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653F17" w:rsidRDefault="00F70D15" w:rsidP="009321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3F17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9321E9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</w:rPr>
              <w:t>Число лиц прошедших спортивную подготовку на этапах спортивной подготовки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9321E9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9321E9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792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9321E9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32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>
            <w:r w:rsidRPr="00DF724A">
              <w:rPr>
                <w:rFonts w:ascii="Times New Roman" w:hAnsi="Times New Roman" w:cs="Times New Roman"/>
                <w:shd w:val="clear" w:color="auto" w:fill="FFFFFF"/>
              </w:rPr>
              <w:t>32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A44967">
            <w:r>
              <w:rPr>
                <w:rFonts w:ascii="Times New Roman" w:hAnsi="Times New Roman" w:cs="Times New Roman"/>
                <w:shd w:val="clear" w:color="auto" w:fill="FFFFFF"/>
              </w:rPr>
              <w:t>26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9321E9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бесплатно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>
            <w:r w:rsidRPr="00DF724A">
              <w:rPr>
                <w:rFonts w:ascii="Times New Roman" w:hAnsi="Times New Roman" w:cs="Times New Roman"/>
                <w:shd w:val="clear" w:color="auto" w:fill="FFFFFF"/>
              </w:rPr>
              <w:t>бесплатно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>
            <w:r w:rsidRPr="00DF724A">
              <w:rPr>
                <w:rFonts w:ascii="Times New Roman" w:hAnsi="Times New Roman" w:cs="Times New Roman"/>
                <w:shd w:val="clear" w:color="auto" w:fill="FFFFFF"/>
              </w:rPr>
              <w:t>бесплатно</w:t>
            </w:r>
          </w:p>
        </w:tc>
      </w:tr>
    </w:tbl>
    <w:p w:rsidR="00F70D15" w:rsidRPr="00C26499" w:rsidRDefault="00F70D15" w:rsidP="00B924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муниципальное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задание сч</w:t>
      </w:r>
      <w:r w:rsidR="00D24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итается выполненным 5 процентов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70D15" w:rsidRPr="00C26499" w:rsidRDefault="00F70D15" w:rsidP="00B92455">
      <w:pPr>
        <w:keepNext/>
        <w:spacing w:before="240" w:after="60"/>
        <w:jc w:val="center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2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W w:w="14220" w:type="dxa"/>
        <w:tblInd w:w="-106" w:type="dxa"/>
        <w:tblLook w:val="01E0" w:firstRow="1" w:lastRow="1" w:firstColumn="1" w:lastColumn="1" w:noHBand="0" w:noVBand="0"/>
      </w:tblPr>
      <w:tblGrid>
        <w:gridCol w:w="9900"/>
        <w:gridCol w:w="2700"/>
        <w:gridCol w:w="1620"/>
      </w:tblGrid>
      <w:tr w:rsidR="00F70D15" w:rsidRPr="00DF724A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F70D15" w:rsidRPr="00DF724A" w:rsidRDefault="00F70D15" w:rsidP="006E731D">
            <w:pPr>
              <w:keepNext/>
              <w:spacing w:after="0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Наименование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услуги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 Спортивная подготовка по олимпийским видам спорта.</w:t>
            </w:r>
          </w:p>
          <w:p w:rsidR="00F70D15" w:rsidRPr="00DF724A" w:rsidRDefault="00F70D15" w:rsidP="006E731D">
            <w:pPr>
              <w:keepNext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D15" w:rsidRPr="00DF724A" w:rsidRDefault="00F70D15" w:rsidP="006E731D">
            <w:pPr>
              <w:keepNext/>
              <w:spacing w:after="0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Код по базовому (отраслевому) перечню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6E731D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724A">
              <w:rPr>
                <w:rFonts w:ascii="Times New Roman" w:hAnsi="Times New Roman" w:cs="Times New Roman"/>
                <w:sz w:val="24"/>
                <w:szCs w:val="24"/>
              </w:rPr>
              <w:t>30.001.0</w:t>
            </w:r>
          </w:p>
        </w:tc>
      </w:tr>
      <w:tr w:rsidR="00F70D15" w:rsidRPr="00DF724A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F70D15" w:rsidRPr="00DF724A" w:rsidRDefault="00F70D15" w:rsidP="006E731D">
            <w:pPr>
              <w:keepNext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72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Категории потребителей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услуги 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физические лица (граждане российской Федерации).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D15" w:rsidRPr="00DF724A" w:rsidRDefault="00F70D15" w:rsidP="006E731D">
            <w:pPr>
              <w:keepNext/>
              <w:spacing w:after="0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6E7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D15" w:rsidRPr="00C26499" w:rsidRDefault="00F70D15" w:rsidP="006E731D">
      <w:pPr>
        <w:keepNext/>
        <w:spacing w:after="0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услуги.</w:t>
      </w:r>
    </w:p>
    <w:p w:rsidR="00F70D15" w:rsidRDefault="00F70D15" w:rsidP="006E731D">
      <w:pPr>
        <w:keepNext/>
        <w:spacing w:after="0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1313"/>
        <w:gridCol w:w="1948"/>
        <w:gridCol w:w="1701"/>
        <w:gridCol w:w="2835"/>
        <w:gridCol w:w="850"/>
        <w:gridCol w:w="851"/>
        <w:gridCol w:w="1417"/>
        <w:gridCol w:w="1418"/>
        <w:gridCol w:w="1559"/>
      </w:tblGrid>
      <w:tr w:rsidR="00F70D15" w:rsidRPr="00DF724A">
        <w:trPr>
          <w:trHeight w:val="1375"/>
        </w:trPr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F724A">
              <w:rPr>
                <w:rFonts w:ascii="Times New Roman" w:hAnsi="Times New Roman" w:cs="Times New Roman"/>
              </w:rPr>
              <w:t>Уникальный номер реестровой записи</w:t>
            </w:r>
            <w:r w:rsidRPr="00DF724A">
              <w:rPr>
                <w:rFonts w:ascii="Times New Roman" w:hAnsi="Times New Roman" w:cs="Times New Roman"/>
                <w:vertAlign w:val="superscript"/>
              </w:rPr>
              <w:t>4)</w:t>
            </w:r>
          </w:p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 xml:space="preserve">Значение показателя качества 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</w:tr>
      <w:tr w:rsidR="00F70D15" w:rsidRPr="00DF724A">
        <w:trPr>
          <w:trHeight w:val="282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наименование </w:t>
            </w:r>
            <w:r w:rsidRPr="00DF724A">
              <w:rPr>
                <w:rFonts w:ascii="Times New Roman" w:hAnsi="Times New Roman" w:cs="Times New Roman"/>
              </w:rPr>
              <w:lastRenderedPageBreak/>
              <w:t xml:space="preserve">показателя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lastRenderedPageBreak/>
              <w:t xml:space="preserve"> наименование </w:t>
            </w:r>
            <w:r w:rsidRPr="00DF724A">
              <w:rPr>
                <w:rFonts w:ascii="Times New Roman" w:hAnsi="Times New Roman" w:cs="Times New Roman"/>
              </w:rPr>
              <w:lastRenderedPageBreak/>
              <w:t xml:space="preserve">показателя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lastRenderedPageBreak/>
              <w:t>Показатель качества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единица </w:t>
            </w:r>
            <w:r w:rsidRPr="00DF724A">
              <w:rPr>
                <w:rFonts w:ascii="Times New Roman" w:hAnsi="Times New Roman" w:cs="Times New Roman"/>
              </w:rPr>
              <w:lastRenderedPageBreak/>
              <w:t>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lastRenderedPageBreak/>
              <w:t>2017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lastRenderedPageBreak/>
              <w:t>(очередной финансовый год)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lastRenderedPageBreak/>
              <w:t>2018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lastRenderedPageBreak/>
              <w:t>(1-й год планового периода)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lastRenderedPageBreak/>
              <w:t>2019год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lastRenderedPageBreak/>
              <w:t>(2-й год планового периода)</w:t>
            </w:r>
          </w:p>
        </w:tc>
      </w:tr>
      <w:tr w:rsidR="00F70D15" w:rsidRPr="00DF724A">
        <w:trPr>
          <w:trHeight w:val="867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код</w:t>
            </w:r>
          </w:p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по ОКЕИ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0D15" w:rsidRPr="00DF724A">
        <w:trPr>
          <w:trHeight w:val="281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653F17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3F17">
              <w:rPr>
                <w:rFonts w:ascii="Times New Roman" w:hAnsi="Times New Roman" w:cs="Times New Roman"/>
              </w:rPr>
              <w:t>3000100060000000300710</w:t>
            </w:r>
            <w:r w:rsidR="00900B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653F17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3F17">
              <w:rPr>
                <w:rFonts w:ascii="Times New Roman" w:hAnsi="Times New Roman" w:cs="Times New Roman"/>
              </w:rPr>
              <w:t xml:space="preserve">Тренировочный этап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Доля лиц, прошедших спортивную подготовку на тренировочном этапе и зачисленных на этап совершенствования спортивного мастерства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0</w:t>
            </w:r>
          </w:p>
        </w:tc>
      </w:tr>
    </w:tbl>
    <w:p w:rsidR="00F70D15" w:rsidRPr="00C26499" w:rsidRDefault="00F70D15" w:rsidP="003649B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Pr="00C26499">
        <w:rPr>
          <w:rFonts w:ascii="Times New Roman" w:hAnsi="Times New Roman" w:cs="Times New Roman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услуги, в пределах которых </w:t>
      </w:r>
      <w:r w:rsidRPr="00C26499">
        <w:rPr>
          <w:rFonts w:ascii="Times New Roman" w:hAnsi="Times New Roman" w:cs="Times New Roman"/>
          <w:kern w:val="2"/>
          <w:sz w:val="24"/>
          <w:szCs w:val="24"/>
        </w:rPr>
        <w:t>муниципальное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задание считается выполненным  5 процентов  .</w:t>
      </w:r>
    </w:p>
    <w:p w:rsidR="00F70D15" w:rsidRPr="00C26499" w:rsidRDefault="00F70D15" w:rsidP="003649B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sz w:val="24"/>
          <w:szCs w:val="24"/>
        </w:rPr>
        <w:t xml:space="preserve">3.2. 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Показатели, характеризующие объем </w:t>
      </w:r>
      <w:r w:rsidRPr="00C26499">
        <w:rPr>
          <w:rFonts w:ascii="Times New Roman" w:hAnsi="Times New Roman" w:cs="Times New Roman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услуги</w:t>
      </w:r>
    </w:p>
    <w:tbl>
      <w:tblPr>
        <w:tblW w:w="1465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526"/>
        <w:gridCol w:w="1701"/>
        <w:gridCol w:w="1843"/>
        <w:gridCol w:w="1916"/>
        <w:gridCol w:w="777"/>
        <w:gridCol w:w="843"/>
        <w:gridCol w:w="1008"/>
        <w:gridCol w:w="1008"/>
        <w:gridCol w:w="1008"/>
        <w:gridCol w:w="1008"/>
        <w:gridCol w:w="1008"/>
        <w:gridCol w:w="1009"/>
      </w:tblGrid>
      <w:tr w:rsidR="00F70D15" w:rsidRPr="00DF724A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 xml:space="preserve">Значение показателя объема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Среднегодовой размер платы (цена, тариф)</w:t>
            </w:r>
          </w:p>
        </w:tc>
      </w:tr>
      <w:tr w:rsidR="00F70D15" w:rsidRPr="00DF724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 наименование показателя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 наименование показателя 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 объема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2017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(очередной финансовый год)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2018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(1-й год планового периода)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2019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(2-й год планового периода)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2017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(очередной финансовый год)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2018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(1-й год планового периода)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2019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(2-й год планового периода)</w:t>
            </w:r>
          </w:p>
        </w:tc>
      </w:tr>
      <w:tr w:rsidR="00F70D15" w:rsidRPr="00DF724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код</w:t>
            </w:r>
          </w:p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по ОКЕИ 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0D15" w:rsidRPr="00DF724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653F17" w:rsidRDefault="00F70D15" w:rsidP="00CB1949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653F17">
              <w:rPr>
                <w:rFonts w:ascii="Times New Roman" w:hAnsi="Times New Roman" w:cs="Times New Roman"/>
              </w:rPr>
              <w:t>3000100060000000300710</w:t>
            </w:r>
            <w:r w:rsidR="00900B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653F17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3F17"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653F17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3F17">
              <w:rPr>
                <w:rFonts w:ascii="Times New Roman" w:hAnsi="Times New Roman" w:cs="Times New Roman"/>
              </w:rPr>
              <w:t>Тренировочный этап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</w:rPr>
              <w:t>Число лиц прошедших спортивную подготовку на этапах спортивной подготовки.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человек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792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22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r w:rsidRPr="00DF724A">
              <w:rPr>
                <w:rFonts w:ascii="Times New Roman" w:hAnsi="Times New Roman" w:cs="Times New Roman"/>
                <w:shd w:val="clear" w:color="auto" w:fill="FFFFFF"/>
              </w:rPr>
              <w:t>22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r w:rsidRPr="00DF724A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="00A44967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бесплатно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r w:rsidRPr="00DF724A">
              <w:rPr>
                <w:rFonts w:ascii="Times New Roman" w:hAnsi="Times New Roman" w:cs="Times New Roman"/>
                <w:shd w:val="clear" w:color="auto" w:fill="FFFFFF"/>
              </w:rPr>
              <w:t>бесплатно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r w:rsidRPr="00DF724A">
              <w:rPr>
                <w:rFonts w:ascii="Times New Roman" w:hAnsi="Times New Roman" w:cs="Times New Roman"/>
                <w:shd w:val="clear" w:color="auto" w:fill="FFFFFF"/>
              </w:rPr>
              <w:t>бесплатно</w:t>
            </w:r>
          </w:p>
        </w:tc>
      </w:tr>
    </w:tbl>
    <w:p w:rsidR="00F70D15" w:rsidRPr="00C26499" w:rsidRDefault="00F70D15" w:rsidP="00B924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муниципальное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задание сч</w:t>
      </w:r>
      <w:r w:rsidR="00F95F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итается выполненным 5 процентов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70D15" w:rsidRPr="00C26499" w:rsidRDefault="00F70D15" w:rsidP="00B12EC6">
      <w:pPr>
        <w:keepNext/>
        <w:spacing w:before="240" w:after="60"/>
        <w:jc w:val="center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РАЗДЕЛ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3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W w:w="14220" w:type="dxa"/>
        <w:tblInd w:w="-106" w:type="dxa"/>
        <w:tblLook w:val="01E0" w:firstRow="1" w:lastRow="1" w:firstColumn="1" w:lastColumn="1" w:noHBand="0" w:noVBand="0"/>
      </w:tblPr>
      <w:tblGrid>
        <w:gridCol w:w="9900"/>
        <w:gridCol w:w="2700"/>
        <w:gridCol w:w="1620"/>
      </w:tblGrid>
      <w:tr w:rsidR="00F70D15" w:rsidRPr="00DF724A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F70D15" w:rsidRPr="00DF724A" w:rsidRDefault="00F70D15" w:rsidP="006E731D">
            <w:pPr>
              <w:keepNext/>
              <w:spacing w:after="0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Наименование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услуги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 Спортивная подготовка по олимпийским видам спорта.</w:t>
            </w:r>
          </w:p>
          <w:p w:rsidR="00F70D15" w:rsidRPr="00DF724A" w:rsidRDefault="00F70D15" w:rsidP="006E731D">
            <w:pPr>
              <w:keepNext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D15" w:rsidRPr="00DF724A" w:rsidRDefault="00F70D15" w:rsidP="006E731D">
            <w:pPr>
              <w:keepNext/>
              <w:spacing w:after="0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Код по базовому (отраслевому) перечню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6E731D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724A">
              <w:rPr>
                <w:rFonts w:ascii="Times New Roman" w:hAnsi="Times New Roman" w:cs="Times New Roman"/>
                <w:sz w:val="24"/>
                <w:szCs w:val="24"/>
              </w:rPr>
              <w:t>30.001.0</w:t>
            </w:r>
          </w:p>
        </w:tc>
      </w:tr>
      <w:tr w:rsidR="00F70D15" w:rsidRPr="00DF724A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F70D15" w:rsidRPr="00DF724A" w:rsidRDefault="00F70D15" w:rsidP="006E731D">
            <w:pPr>
              <w:keepNext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72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Категории потребителей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услуги 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физические лица (граждане российской Федерации).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D15" w:rsidRPr="00DF724A" w:rsidRDefault="00F70D15" w:rsidP="006E731D">
            <w:pPr>
              <w:keepNext/>
              <w:spacing w:after="0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6E7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D15" w:rsidRPr="00C26499" w:rsidRDefault="00F70D15" w:rsidP="006E731D">
      <w:pPr>
        <w:keepNext/>
        <w:spacing w:after="0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услуги.</w:t>
      </w:r>
    </w:p>
    <w:p w:rsidR="00F70D15" w:rsidRDefault="00F70D15" w:rsidP="006E731D">
      <w:pPr>
        <w:keepNext/>
        <w:spacing w:after="0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1313"/>
        <w:gridCol w:w="1948"/>
        <w:gridCol w:w="1701"/>
        <w:gridCol w:w="2693"/>
        <w:gridCol w:w="992"/>
        <w:gridCol w:w="851"/>
        <w:gridCol w:w="1417"/>
        <w:gridCol w:w="1418"/>
        <w:gridCol w:w="1559"/>
      </w:tblGrid>
      <w:tr w:rsidR="00F70D15" w:rsidRPr="00DF724A">
        <w:trPr>
          <w:trHeight w:val="1375"/>
        </w:trPr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F724A">
              <w:rPr>
                <w:rFonts w:ascii="Times New Roman" w:hAnsi="Times New Roman" w:cs="Times New Roman"/>
              </w:rPr>
              <w:t>Уникальный номер реестровой записи</w:t>
            </w:r>
            <w:r w:rsidRPr="00DF724A">
              <w:rPr>
                <w:rFonts w:ascii="Times New Roman" w:hAnsi="Times New Roman" w:cs="Times New Roman"/>
                <w:vertAlign w:val="superscript"/>
              </w:rPr>
              <w:t>4)</w:t>
            </w:r>
          </w:p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 xml:space="preserve">Значение показателя качества 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</w:tr>
      <w:tr w:rsidR="00F70D15" w:rsidRPr="00DF724A">
        <w:trPr>
          <w:trHeight w:val="282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 наименование показателя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 качества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2017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(очередной финансовый год)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2018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(1-й год планового периода)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2019год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(2-й год планового периода)</w:t>
            </w:r>
          </w:p>
        </w:tc>
      </w:tr>
      <w:tr w:rsidR="00F70D15" w:rsidRPr="00DF724A">
        <w:trPr>
          <w:trHeight w:val="867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код</w:t>
            </w:r>
          </w:p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по ОКЕИ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0D15" w:rsidRPr="00DF724A">
        <w:trPr>
          <w:trHeight w:val="281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3000100120000000200010</w:t>
            </w:r>
            <w:r w:rsidR="00900B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0</w:t>
            </w:r>
          </w:p>
        </w:tc>
      </w:tr>
    </w:tbl>
    <w:p w:rsidR="00F70D15" w:rsidRPr="00C26499" w:rsidRDefault="00F70D15" w:rsidP="00B12EC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Pr="00C26499">
        <w:rPr>
          <w:rFonts w:ascii="Times New Roman" w:hAnsi="Times New Roman" w:cs="Times New Roman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услуги, в пределах которых </w:t>
      </w:r>
      <w:r w:rsidRPr="00C26499">
        <w:rPr>
          <w:rFonts w:ascii="Times New Roman" w:hAnsi="Times New Roman" w:cs="Times New Roman"/>
          <w:kern w:val="2"/>
          <w:sz w:val="24"/>
          <w:szCs w:val="24"/>
        </w:rPr>
        <w:t>муниципальное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задание считается выполненным  5 процентов  .</w:t>
      </w:r>
    </w:p>
    <w:p w:rsidR="00F70D15" w:rsidRPr="00C26499" w:rsidRDefault="00F70D15" w:rsidP="00B12EC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sz w:val="24"/>
          <w:szCs w:val="24"/>
        </w:rPr>
        <w:t xml:space="preserve">3.2. 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Показатели, характеризующие объем </w:t>
      </w:r>
      <w:r w:rsidRPr="00C26499">
        <w:rPr>
          <w:rFonts w:ascii="Times New Roman" w:hAnsi="Times New Roman" w:cs="Times New Roman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услуги</w:t>
      </w:r>
    </w:p>
    <w:tbl>
      <w:tblPr>
        <w:tblW w:w="1465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526"/>
        <w:gridCol w:w="1701"/>
        <w:gridCol w:w="1843"/>
        <w:gridCol w:w="1916"/>
        <w:gridCol w:w="777"/>
        <w:gridCol w:w="843"/>
        <w:gridCol w:w="1008"/>
        <w:gridCol w:w="1008"/>
        <w:gridCol w:w="1008"/>
        <w:gridCol w:w="1008"/>
        <w:gridCol w:w="1008"/>
        <w:gridCol w:w="1009"/>
      </w:tblGrid>
      <w:tr w:rsidR="00F70D15" w:rsidRPr="00DF724A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Показатель, характеризующий содержание муниципальной услуги (по </w:t>
            </w:r>
            <w:r w:rsidRPr="00DF724A">
              <w:rPr>
                <w:rFonts w:ascii="Times New Roman" w:hAnsi="Times New Roman" w:cs="Times New Roman"/>
              </w:rPr>
              <w:lastRenderedPageBreak/>
              <w:t>справочникам)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lastRenderedPageBreak/>
              <w:t xml:space="preserve">Показатель, характеризующий условия (формы) оказания </w:t>
            </w:r>
            <w:r w:rsidRPr="00DF724A">
              <w:rPr>
                <w:rFonts w:ascii="Times New Roman" w:hAnsi="Times New Roman" w:cs="Times New Roman"/>
              </w:rPr>
              <w:lastRenderedPageBreak/>
              <w:t>муниципальной услуги (по справочникам)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lastRenderedPageBreak/>
              <w:t>Показатель объема муниципальной услуги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 xml:space="preserve">Значение показателя объема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Среднегодовой размер платы (цена, тариф)</w:t>
            </w:r>
          </w:p>
        </w:tc>
      </w:tr>
      <w:tr w:rsidR="00F70D15" w:rsidRPr="00DF724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 наименование показателя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 наименование показателя 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 объема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2017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(очередной финансовый год)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2018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(1-й год планового периода)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2019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(2-й год планового периода)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2017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(очередной финансовый год)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2018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(1-й год планового периода)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2019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(2-й год планового периода)</w:t>
            </w:r>
          </w:p>
        </w:tc>
      </w:tr>
      <w:tr w:rsidR="00F70D15" w:rsidRPr="00DF724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код</w:t>
            </w:r>
          </w:p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по ОКЕИ 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0D15" w:rsidRPr="00DF724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</w:rPr>
              <w:t>3000100120000000200010</w:t>
            </w:r>
            <w:r w:rsidR="00900B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</w:rPr>
              <w:t>Число лиц прошедших спортивную подготовку на этапах спортивной подготовки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человек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792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29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r w:rsidRPr="00DF724A">
              <w:rPr>
                <w:rFonts w:ascii="Times New Roman" w:hAnsi="Times New Roman" w:cs="Times New Roman"/>
                <w:shd w:val="clear" w:color="auto" w:fill="FFFFFF"/>
              </w:rPr>
              <w:t>25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r w:rsidRPr="00DF724A">
              <w:rPr>
                <w:rFonts w:ascii="Times New Roman" w:hAnsi="Times New Roman" w:cs="Times New Roman"/>
                <w:shd w:val="clear" w:color="auto" w:fill="FFFFFF"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бесплатно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r w:rsidRPr="00DF724A">
              <w:rPr>
                <w:rFonts w:ascii="Times New Roman" w:hAnsi="Times New Roman" w:cs="Times New Roman"/>
                <w:shd w:val="clear" w:color="auto" w:fill="FFFFFF"/>
              </w:rPr>
              <w:t>бесплатно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r w:rsidRPr="00DF724A">
              <w:rPr>
                <w:rFonts w:ascii="Times New Roman" w:hAnsi="Times New Roman" w:cs="Times New Roman"/>
                <w:shd w:val="clear" w:color="auto" w:fill="FFFFFF"/>
              </w:rPr>
              <w:t>бесплатно</w:t>
            </w:r>
          </w:p>
        </w:tc>
      </w:tr>
    </w:tbl>
    <w:p w:rsidR="00F70D15" w:rsidRPr="00C26499" w:rsidRDefault="00F70D15" w:rsidP="00B12E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муниципальное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задание считается вы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полненным 5 процентов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70D15" w:rsidRPr="00C26499" w:rsidRDefault="00F70D15" w:rsidP="00760B33">
      <w:pPr>
        <w:keepNext/>
        <w:spacing w:after="0"/>
        <w:jc w:val="center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4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W w:w="14220" w:type="dxa"/>
        <w:tblInd w:w="-106" w:type="dxa"/>
        <w:tblLook w:val="01E0" w:firstRow="1" w:lastRow="1" w:firstColumn="1" w:lastColumn="1" w:noHBand="0" w:noVBand="0"/>
      </w:tblPr>
      <w:tblGrid>
        <w:gridCol w:w="9900"/>
        <w:gridCol w:w="2700"/>
        <w:gridCol w:w="1620"/>
      </w:tblGrid>
      <w:tr w:rsidR="00F70D15" w:rsidRPr="00DF724A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F70D15" w:rsidRPr="00DF724A" w:rsidRDefault="00F70D15" w:rsidP="00760B33">
            <w:pPr>
              <w:keepNext/>
              <w:spacing w:after="0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Наименование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услуги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 Спортивная подготовка по олимпийским видам спорта.</w:t>
            </w:r>
          </w:p>
          <w:p w:rsidR="00F70D15" w:rsidRPr="00DF724A" w:rsidRDefault="00F70D15" w:rsidP="00760B33">
            <w:pPr>
              <w:keepNext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D15" w:rsidRPr="00DF724A" w:rsidRDefault="00F70D15" w:rsidP="00760B33">
            <w:pPr>
              <w:keepNext/>
              <w:spacing w:after="0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Код по базовому (отраслевому) перечню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760B33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724A">
              <w:rPr>
                <w:rFonts w:ascii="Times New Roman" w:hAnsi="Times New Roman" w:cs="Times New Roman"/>
                <w:sz w:val="24"/>
                <w:szCs w:val="24"/>
              </w:rPr>
              <w:t>30.001.0</w:t>
            </w:r>
          </w:p>
        </w:tc>
      </w:tr>
      <w:tr w:rsidR="00F70D15" w:rsidRPr="00DF724A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F70D15" w:rsidRPr="00DF724A" w:rsidRDefault="00F70D15" w:rsidP="00760B33">
            <w:pPr>
              <w:keepNext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72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Категории потребителей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услуги 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физические лица (граждане российской Федерации).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D15" w:rsidRPr="00DF724A" w:rsidRDefault="00F70D15" w:rsidP="00760B33">
            <w:pPr>
              <w:keepNext/>
              <w:spacing w:after="0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760B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D15" w:rsidRPr="00C26499" w:rsidRDefault="00F70D15" w:rsidP="00760B33">
      <w:pPr>
        <w:keepNext/>
        <w:spacing w:after="0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услуги.</w:t>
      </w:r>
    </w:p>
    <w:p w:rsidR="00F70D15" w:rsidRDefault="00F70D15" w:rsidP="00760B33">
      <w:pPr>
        <w:keepNext/>
        <w:spacing w:after="0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53F17" w:rsidRDefault="00653F17" w:rsidP="00760B33">
      <w:pPr>
        <w:keepNext/>
        <w:spacing w:after="0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53F17" w:rsidRDefault="00653F17" w:rsidP="00760B33">
      <w:pPr>
        <w:keepNext/>
        <w:spacing w:after="0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1313"/>
        <w:gridCol w:w="1948"/>
        <w:gridCol w:w="1701"/>
        <w:gridCol w:w="2835"/>
        <w:gridCol w:w="850"/>
        <w:gridCol w:w="851"/>
        <w:gridCol w:w="1417"/>
        <w:gridCol w:w="1418"/>
        <w:gridCol w:w="1559"/>
      </w:tblGrid>
      <w:tr w:rsidR="00F70D15" w:rsidRPr="00DF724A">
        <w:trPr>
          <w:trHeight w:val="1375"/>
        </w:trPr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F724A">
              <w:rPr>
                <w:rFonts w:ascii="Times New Roman" w:hAnsi="Times New Roman" w:cs="Times New Roman"/>
              </w:rPr>
              <w:t>Уникальный номер реестровой записи</w:t>
            </w:r>
            <w:r w:rsidRPr="00DF724A">
              <w:rPr>
                <w:rFonts w:ascii="Times New Roman" w:hAnsi="Times New Roman" w:cs="Times New Roman"/>
                <w:vertAlign w:val="superscript"/>
              </w:rPr>
              <w:t>4)</w:t>
            </w:r>
          </w:p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 xml:space="preserve">Значение показателя качества 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</w:tr>
      <w:tr w:rsidR="00F70D15" w:rsidRPr="00DF724A">
        <w:trPr>
          <w:trHeight w:val="282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 наименование показателя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 качества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2017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(очередной финансовый год)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2018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(1-й год планового периода)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2019год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(2-й год планового периода)</w:t>
            </w:r>
          </w:p>
        </w:tc>
      </w:tr>
      <w:tr w:rsidR="00F70D15" w:rsidRPr="00DF724A">
        <w:trPr>
          <w:trHeight w:val="867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код</w:t>
            </w:r>
          </w:p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по ОКЕИ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0D15" w:rsidRPr="00DF724A">
        <w:trPr>
          <w:trHeight w:val="281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3000100120000000300910</w:t>
            </w:r>
            <w:r w:rsidR="00900B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Тренировочный этап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Доля лиц, прошедших спортивную подготовку на тренировочном этапе и зачисленных на этап совершенствования спортивного</w:t>
            </w:r>
            <w:r w:rsidRPr="00DF7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724A">
              <w:rPr>
                <w:rFonts w:ascii="Times New Roman" w:hAnsi="Times New Roman" w:cs="Times New Roman"/>
              </w:rPr>
              <w:t>мастерства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0</w:t>
            </w:r>
          </w:p>
        </w:tc>
      </w:tr>
    </w:tbl>
    <w:p w:rsidR="00F70D15" w:rsidRPr="00C26499" w:rsidRDefault="00F70D15" w:rsidP="0001166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Pr="00C26499">
        <w:rPr>
          <w:rFonts w:ascii="Times New Roman" w:hAnsi="Times New Roman" w:cs="Times New Roman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услуги, в пределах которых </w:t>
      </w:r>
      <w:r w:rsidRPr="00C26499">
        <w:rPr>
          <w:rFonts w:ascii="Times New Roman" w:hAnsi="Times New Roman" w:cs="Times New Roman"/>
          <w:kern w:val="2"/>
          <w:sz w:val="24"/>
          <w:szCs w:val="24"/>
        </w:rPr>
        <w:t>муниципальное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задание считается выполненным  5 процентов  .</w:t>
      </w:r>
    </w:p>
    <w:p w:rsidR="00F70D15" w:rsidRPr="00C26499" w:rsidRDefault="00F70D15" w:rsidP="0001166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sz w:val="24"/>
          <w:szCs w:val="24"/>
        </w:rPr>
        <w:t xml:space="preserve">3.2. 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Показатели, характеризующие объем </w:t>
      </w:r>
      <w:r w:rsidRPr="00C26499">
        <w:rPr>
          <w:rFonts w:ascii="Times New Roman" w:hAnsi="Times New Roman" w:cs="Times New Roman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услуги</w:t>
      </w:r>
    </w:p>
    <w:tbl>
      <w:tblPr>
        <w:tblW w:w="1465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526"/>
        <w:gridCol w:w="1701"/>
        <w:gridCol w:w="1843"/>
        <w:gridCol w:w="1916"/>
        <w:gridCol w:w="777"/>
        <w:gridCol w:w="843"/>
        <w:gridCol w:w="1008"/>
        <w:gridCol w:w="1008"/>
        <w:gridCol w:w="1008"/>
        <w:gridCol w:w="1008"/>
        <w:gridCol w:w="1008"/>
        <w:gridCol w:w="1009"/>
      </w:tblGrid>
      <w:tr w:rsidR="00F70D15" w:rsidRPr="00DF724A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 xml:space="preserve">Значение показателя объема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Среднегодовой размер платы (цена, тариф)</w:t>
            </w:r>
          </w:p>
        </w:tc>
      </w:tr>
      <w:tr w:rsidR="00F70D15" w:rsidRPr="00DF724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 наименование показателя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 наименование показателя 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 объема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2017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(очередной финансовый год)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2018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(1-й год планового периода)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2019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(2-й год планового периода)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2017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(очередной финансовый год)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2018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(1-й год планового периода)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2019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(2-й год планового периода)</w:t>
            </w:r>
          </w:p>
        </w:tc>
      </w:tr>
      <w:tr w:rsidR="00F70D15" w:rsidRPr="00DF724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код</w:t>
            </w:r>
          </w:p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по ОКЕИ 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0D15" w:rsidRPr="00DF724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</w:rPr>
              <w:t>3000100120000000300910</w:t>
            </w:r>
            <w:r w:rsidR="00900B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Тренировочный этап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</w:rPr>
              <w:t>Число лиц прошедших спортивную подготовку на этапах спортивной подготовки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человек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792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31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r w:rsidRPr="00DF724A">
              <w:rPr>
                <w:rFonts w:ascii="Times New Roman" w:hAnsi="Times New Roman" w:cs="Times New Roman"/>
                <w:shd w:val="clear" w:color="auto" w:fill="FFFFFF"/>
              </w:rPr>
              <w:t>35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r w:rsidRPr="00DF724A">
              <w:rPr>
                <w:rFonts w:ascii="Times New Roman" w:hAnsi="Times New Roman" w:cs="Times New Roman"/>
                <w:shd w:val="clear" w:color="auto" w:fill="FFFFFF"/>
              </w:rPr>
              <w:t>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бесплатно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r w:rsidRPr="00DF724A">
              <w:rPr>
                <w:rFonts w:ascii="Times New Roman" w:hAnsi="Times New Roman" w:cs="Times New Roman"/>
                <w:shd w:val="clear" w:color="auto" w:fill="FFFFFF"/>
              </w:rPr>
              <w:t>бесплатно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r w:rsidRPr="00DF724A">
              <w:rPr>
                <w:rFonts w:ascii="Times New Roman" w:hAnsi="Times New Roman" w:cs="Times New Roman"/>
                <w:shd w:val="clear" w:color="auto" w:fill="FFFFFF"/>
              </w:rPr>
              <w:t>бесплатно</w:t>
            </w:r>
          </w:p>
        </w:tc>
      </w:tr>
    </w:tbl>
    <w:p w:rsidR="00F70D15" w:rsidRPr="00C26499" w:rsidRDefault="00F70D15" w:rsidP="0001166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муниципальное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задание считается выполненным 5 процентов .</w:t>
      </w:r>
    </w:p>
    <w:p w:rsidR="00F70D15" w:rsidRPr="00C26499" w:rsidRDefault="00F70D15" w:rsidP="00BE7B8A">
      <w:pPr>
        <w:keepNext/>
        <w:spacing w:before="240" w:after="60"/>
        <w:jc w:val="center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РАЗДЕЛ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5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W w:w="14220" w:type="dxa"/>
        <w:tblInd w:w="2" w:type="dxa"/>
        <w:tblLook w:val="01E0" w:firstRow="1" w:lastRow="1" w:firstColumn="1" w:lastColumn="1" w:noHBand="0" w:noVBand="0"/>
      </w:tblPr>
      <w:tblGrid>
        <w:gridCol w:w="9900"/>
        <w:gridCol w:w="2700"/>
        <w:gridCol w:w="1620"/>
      </w:tblGrid>
      <w:tr w:rsidR="00F70D15" w:rsidRPr="00DF724A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F70D15" w:rsidRPr="00DF724A" w:rsidRDefault="00F70D15" w:rsidP="00760B33">
            <w:pPr>
              <w:keepNext/>
              <w:spacing w:after="0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Наименование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услуги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 Спортивная подготовка по олимпийским видам спорта.</w:t>
            </w:r>
          </w:p>
          <w:p w:rsidR="00F70D15" w:rsidRPr="00DF724A" w:rsidRDefault="00F70D15" w:rsidP="00760B33">
            <w:pPr>
              <w:keepNext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D15" w:rsidRPr="00DF724A" w:rsidRDefault="00F70D15" w:rsidP="00760B33">
            <w:pPr>
              <w:keepNext/>
              <w:spacing w:after="0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Код по базовому (отраслевому) перечню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760B33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724A">
              <w:rPr>
                <w:rFonts w:ascii="Times New Roman" w:hAnsi="Times New Roman" w:cs="Times New Roman"/>
                <w:sz w:val="24"/>
                <w:szCs w:val="24"/>
              </w:rPr>
              <w:t>30.001.0</w:t>
            </w:r>
          </w:p>
        </w:tc>
      </w:tr>
      <w:tr w:rsidR="00F70D15" w:rsidRPr="00DF724A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F70D15" w:rsidRPr="00DF724A" w:rsidRDefault="00F70D15" w:rsidP="00760B33">
            <w:pPr>
              <w:keepNext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72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Категории потребителей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услуги 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физические лица (граждане российской Федерации).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D15" w:rsidRPr="00DF724A" w:rsidRDefault="00F70D15" w:rsidP="00760B33">
            <w:pPr>
              <w:keepNext/>
              <w:spacing w:after="0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760B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D15" w:rsidRPr="00C26499" w:rsidRDefault="00F70D15" w:rsidP="00760B33">
      <w:pPr>
        <w:keepNext/>
        <w:spacing w:after="0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услуги.</w:t>
      </w:r>
    </w:p>
    <w:p w:rsidR="00F70D15" w:rsidRDefault="00F70D15" w:rsidP="00760B33">
      <w:pPr>
        <w:keepNext/>
        <w:spacing w:after="0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tbl>
      <w:tblPr>
        <w:tblW w:w="0" w:type="auto"/>
        <w:tblInd w:w="2" w:type="dxa"/>
        <w:tblLayout w:type="fixed"/>
        <w:tblLook w:val="01E0" w:firstRow="1" w:lastRow="1" w:firstColumn="1" w:lastColumn="1" w:noHBand="0" w:noVBand="0"/>
      </w:tblPr>
      <w:tblGrid>
        <w:gridCol w:w="1313"/>
        <w:gridCol w:w="1948"/>
        <w:gridCol w:w="1701"/>
        <w:gridCol w:w="2835"/>
        <w:gridCol w:w="850"/>
        <w:gridCol w:w="1276"/>
        <w:gridCol w:w="1276"/>
        <w:gridCol w:w="1275"/>
        <w:gridCol w:w="1418"/>
      </w:tblGrid>
      <w:tr w:rsidR="00F70D15" w:rsidRPr="00DF724A">
        <w:trPr>
          <w:trHeight w:val="1375"/>
        </w:trPr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F724A">
              <w:rPr>
                <w:rFonts w:ascii="Times New Roman" w:hAnsi="Times New Roman" w:cs="Times New Roman"/>
              </w:rPr>
              <w:t>Уникальный номер реестровой записи</w:t>
            </w:r>
            <w:r w:rsidRPr="00DF724A">
              <w:rPr>
                <w:rFonts w:ascii="Times New Roman" w:hAnsi="Times New Roman" w:cs="Times New Roman"/>
                <w:vertAlign w:val="superscript"/>
              </w:rPr>
              <w:t>4)</w:t>
            </w:r>
          </w:p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 xml:space="preserve">Значение показателя качества 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</w:tr>
      <w:tr w:rsidR="00F70D15" w:rsidRPr="00DF724A">
        <w:trPr>
          <w:trHeight w:val="282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 наименование показателя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 качества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2017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(очередной финансовый год)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2018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(1-й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2019год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(2-й год планового периода)</w:t>
            </w:r>
          </w:p>
        </w:tc>
      </w:tr>
      <w:tr w:rsidR="00F70D15" w:rsidRPr="00DF724A">
        <w:trPr>
          <w:trHeight w:val="867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код</w:t>
            </w:r>
          </w:p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по ОКЕИ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0D15" w:rsidRPr="00DF724A">
        <w:trPr>
          <w:trHeight w:val="281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30001001800000000200410</w:t>
            </w:r>
            <w:r w:rsidR="00900B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дзюдо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E7B8A">
            <w:pPr>
              <w:spacing w:after="0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 Этап начальной подготовки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0</w:t>
            </w:r>
          </w:p>
        </w:tc>
      </w:tr>
    </w:tbl>
    <w:p w:rsidR="00F70D15" w:rsidRPr="00C26499" w:rsidRDefault="00F70D15" w:rsidP="00BE7B8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Pr="00C26499">
        <w:rPr>
          <w:rFonts w:ascii="Times New Roman" w:hAnsi="Times New Roman" w:cs="Times New Roman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услуги, в пределах которых </w:t>
      </w:r>
      <w:r w:rsidRPr="00C26499">
        <w:rPr>
          <w:rFonts w:ascii="Times New Roman" w:hAnsi="Times New Roman" w:cs="Times New Roman"/>
          <w:kern w:val="2"/>
          <w:sz w:val="24"/>
          <w:szCs w:val="24"/>
        </w:rPr>
        <w:t>муниципальное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задание считается выполненным  5 процентов  .</w:t>
      </w:r>
    </w:p>
    <w:p w:rsidR="00F70D15" w:rsidRPr="00C26499" w:rsidRDefault="00F70D15" w:rsidP="00BE7B8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sz w:val="24"/>
          <w:szCs w:val="24"/>
        </w:rPr>
        <w:t xml:space="preserve">3.2. 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Показатели, характеризующие объем </w:t>
      </w:r>
      <w:r w:rsidRPr="00C26499">
        <w:rPr>
          <w:rFonts w:ascii="Times New Roman" w:hAnsi="Times New Roman" w:cs="Times New Roman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услуги</w:t>
      </w:r>
    </w:p>
    <w:tbl>
      <w:tblPr>
        <w:tblW w:w="14655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1526"/>
        <w:gridCol w:w="1701"/>
        <w:gridCol w:w="1843"/>
        <w:gridCol w:w="1916"/>
        <w:gridCol w:w="777"/>
        <w:gridCol w:w="843"/>
        <w:gridCol w:w="1008"/>
        <w:gridCol w:w="1008"/>
        <w:gridCol w:w="1008"/>
        <w:gridCol w:w="1008"/>
        <w:gridCol w:w="1008"/>
        <w:gridCol w:w="1009"/>
      </w:tblGrid>
      <w:tr w:rsidR="00F70D15" w:rsidRPr="00DF724A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муниципальной услуги (по </w:t>
            </w:r>
            <w:r w:rsidRPr="00DF724A">
              <w:rPr>
                <w:rFonts w:ascii="Times New Roman" w:hAnsi="Times New Roman" w:cs="Times New Roman"/>
              </w:rPr>
              <w:lastRenderedPageBreak/>
              <w:t>справочникам)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lastRenderedPageBreak/>
              <w:t>Показатель объема муниципальной услуги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 xml:space="preserve">Значение показателя объема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Среднегодовой размер платы (цена, тариф)</w:t>
            </w:r>
          </w:p>
        </w:tc>
      </w:tr>
      <w:tr w:rsidR="00F70D15" w:rsidRPr="00DF724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 наименование показателя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 наименование показателя 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 объема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2017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(очередной финансовый год)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2018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(1-й год планового периода)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2019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(2-й год планового периода)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2017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(очередной финансовый год)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2018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(1-й год планового периода)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2019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(2-й год планового периода)</w:t>
            </w:r>
          </w:p>
        </w:tc>
      </w:tr>
      <w:tr w:rsidR="00F70D15" w:rsidRPr="00DF724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код</w:t>
            </w:r>
          </w:p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по ОКЕИ 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0D15" w:rsidRPr="00DF724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30001001800000000200410</w:t>
            </w:r>
            <w:r w:rsidR="00900B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дзюдо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 Этап начальной подготовки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</w:rPr>
              <w:t>Число лиц прошедших спортивную подготовку на этапах спортивной подготовки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человек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792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r w:rsidRPr="00DF724A">
              <w:rPr>
                <w:rFonts w:ascii="Times New Roman" w:hAnsi="Times New Roman" w:cs="Times New Roman"/>
                <w:shd w:val="clear" w:color="auto" w:fill="FFFFFF"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r w:rsidRPr="00DF724A">
              <w:rPr>
                <w:rFonts w:ascii="Times New Roman" w:hAnsi="Times New Roman" w:cs="Times New Roman"/>
                <w:shd w:val="clear" w:color="auto" w:fill="FFFFFF"/>
              </w:rPr>
              <w:t>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бесплатно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r w:rsidRPr="00DF724A">
              <w:rPr>
                <w:rFonts w:ascii="Times New Roman" w:hAnsi="Times New Roman" w:cs="Times New Roman"/>
                <w:shd w:val="clear" w:color="auto" w:fill="FFFFFF"/>
              </w:rPr>
              <w:t>бесплатно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r w:rsidRPr="00DF724A">
              <w:rPr>
                <w:rFonts w:ascii="Times New Roman" w:hAnsi="Times New Roman" w:cs="Times New Roman"/>
                <w:shd w:val="clear" w:color="auto" w:fill="FFFFFF"/>
              </w:rPr>
              <w:t>бесплатно</w:t>
            </w:r>
          </w:p>
        </w:tc>
      </w:tr>
    </w:tbl>
    <w:p w:rsidR="00F70D15" w:rsidRPr="00C26499" w:rsidRDefault="00F70D15" w:rsidP="00BE7B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муниципальное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задание сч</w:t>
      </w:r>
      <w:r w:rsidR="00F95F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итается выполненным 5 процентов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70D15" w:rsidRPr="00C26499" w:rsidRDefault="00F70D15" w:rsidP="00BE7B8A">
      <w:pPr>
        <w:keepNext/>
        <w:spacing w:before="240" w:after="60"/>
        <w:jc w:val="center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6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W w:w="14220" w:type="dxa"/>
        <w:tblInd w:w="2" w:type="dxa"/>
        <w:tblLook w:val="01E0" w:firstRow="1" w:lastRow="1" w:firstColumn="1" w:lastColumn="1" w:noHBand="0" w:noVBand="0"/>
      </w:tblPr>
      <w:tblGrid>
        <w:gridCol w:w="9900"/>
        <w:gridCol w:w="2700"/>
        <w:gridCol w:w="1620"/>
      </w:tblGrid>
      <w:tr w:rsidR="00F70D15" w:rsidRPr="00DF724A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F70D15" w:rsidRPr="00DF724A" w:rsidRDefault="00F70D15" w:rsidP="00760B33">
            <w:pPr>
              <w:keepNext/>
              <w:spacing w:after="0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Наименование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услуги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 Спортивная подготовка по олимпийским видам спорта.</w:t>
            </w:r>
          </w:p>
          <w:p w:rsidR="00F70D15" w:rsidRPr="00DF724A" w:rsidRDefault="00F70D15" w:rsidP="00760B33">
            <w:pPr>
              <w:keepNext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D15" w:rsidRPr="00DF724A" w:rsidRDefault="00F70D15" w:rsidP="00760B33">
            <w:pPr>
              <w:keepNext/>
              <w:spacing w:after="0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Код по базовому (отраслевому) перечню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760B33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724A">
              <w:rPr>
                <w:rFonts w:ascii="Times New Roman" w:hAnsi="Times New Roman" w:cs="Times New Roman"/>
                <w:sz w:val="24"/>
                <w:szCs w:val="24"/>
              </w:rPr>
              <w:t>30.001.0</w:t>
            </w:r>
          </w:p>
        </w:tc>
      </w:tr>
      <w:tr w:rsidR="00F70D15" w:rsidRPr="00DF724A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F70D15" w:rsidRPr="00DF724A" w:rsidRDefault="00F70D15" w:rsidP="00760B33">
            <w:pPr>
              <w:keepNext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72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Категории потребителей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услуги 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физические лица (граждане российской Федерации).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D15" w:rsidRPr="00DF724A" w:rsidRDefault="00F70D15" w:rsidP="00760B33">
            <w:pPr>
              <w:keepNext/>
              <w:spacing w:after="0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760B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D15" w:rsidRPr="00C26499" w:rsidRDefault="00F70D15" w:rsidP="00760B33">
      <w:pPr>
        <w:keepNext/>
        <w:spacing w:after="0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услуги.</w:t>
      </w:r>
    </w:p>
    <w:p w:rsidR="00F70D15" w:rsidRDefault="00F70D15" w:rsidP="00760B33">
      <w:pPr>
        <w:keepNext/>
        <w:spacing w:after="0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53F17" w:rsidRDefault="00653F17" w:rsidP="00760B33">
      <w:pPr>
        <w:keepNext/>
        <w:spacing w:after="0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53F17" w:rsidRDefault="00653F17" w:rsidP="00760B33">
      <w:pPr>
        <w:keepNext/>
        <w:spacing w:after="0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53F17" w:rsidRDefault="00653F17" w:rsidP="00760B33">
      <w:pPr>
        <w:keepNext/>
        <w:spacing w:after="0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Ind w:w="2" w:type="dxa"/>
        <w:tblLayout w:type="fixed"/>
        <w:tblLook w:val="01E0" w:firstRow="1" w:lastRow="1" w:firstColumn="1" w:lastColumn="1" w:noHBand="0" w:noVBand="0"/>
      </w:tblPr>
      <w:tblGrid>
        <w:gridCol w:w="1313"/>
        <w:gridCol w:w="1948"/>
        <w:gridCol w:w="1701"/>
        <w:gridCol w:w="2835"/>
        <w:gridCol w:w="850"/>
        <w:gridCol w:w="851"/>
        <w:gridCol w:w="1417"/>
        <w:gridCol w:w="1418"/>
        <w:gridCol w:w="1559"/>
      </w:tblGrid>
      <w:tr w:rsidR="00F70D15" w:rsidRPr="00DF724A">
        <w:trPr>
          <w:trHeight w:val="1375"/>
        </w:trPr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F724A">
              <w:rPr>
                <w:rFonts w:ascii="Times New Roman" w:hAnsi="Times New Roman" w:cs="Times New Roman"/>
              </w:rPr>
              <w:t>Уникальный номер реестровой записи</w:t>
            </w:r>
            <w:r w:rsidRPr="00DF724A">
              <w:rPr>
                <w:rFonts w:ascii="Times New Roman" w:hAnsi="Times New Roman" w:cs="Times New Roman"/>
                <w:vertAlign w:val="superscript"/>
              </w:rPr>
              <w:t>4)</w:t>
            </w:r>
          </w:p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 xml:space="preserve">Значение показателя качества 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</w:tr>
      <w:tr w:rsidR="00F70D15" w:rsidRPr="00DF724A">
        <w:trPr>
          <w:trHeight w:val="282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 наименование показателя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 качества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2017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(очередной финансовый год)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2018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(1-й год планового периода)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2019год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(2-й год планового периода)</w:t>
            </w:r>
          </w:p>
        </w:tc>
      </w:tr>
      <w:tr w:rsidR="00F70D15" w:rsidRPr="00DF724A">
        <w:trPr>
          <w:trHeight w:val="867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код</w:t>
            </w:r>
          </w:p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по ОКЕИ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0D15" w:rsidRPr="00DF724A">
        <w:trPr>
          <w:trHeight w:val="281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E7B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3000100240000000200610</w:t>
            </w:r>
            <w:r w:rsidR="00900B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Лыжные гонки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 Этап начальной подготовки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50</w:t>
            </w:r>
          </w:p>
        </w:tc>
      </w:tr>
    </w:tbl>
    <w:p w:rsidR="00F70D15" w:rsidRPr="00C26499" w:rsidRDefault="00F70D15" w:rsidP="00BE7B8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Pr="00C26499">
        <w:rPr>
          <w:rFonts w:ascii="Times New Roman" w:hAnsi="Times New Roman" w:cs="Times New Roman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услуги, в пределах которых </w:t>
      </w:r>
      <w:r w:rsidRPr="00C26499">
        <w:rPr>
          <w:rFonts w:ascii="Times New Roman" w:hAnsi="Times New Roman" w:cs="Times New Roman"/>
          <w:kern w:val="2"/>
          <w:sz w:val="24"/>
          <w:szCs w:val="24"/>
        </w:rPr>
        <w:t>муниципальное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задание считается выполненным  5 процентов  .</w:t>
      </w:r>
    </w:p>
    <w:p w:rsidR="00F70D15" w:rsidRPr="00C26499" w:rsidRDefault="00F70D15" w:rsidP="00BE7B8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sz w:val="24"/>
          <w:szCs w:val="24"/>
        </w:rPr>
        <w:t xml:space="preserve">3.2. 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Показатели, характеризующие объем </w:t>
      </w:r>
      <w:r w:rsidRPr="00C26499">
        <w:rPr>
          <w:rFonts w:ascii="Times New Roman" w:hAnsi="Times New Roman" w:cs="Times New Roman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услуги</w:t>
      </w:r>
    </w:p>
    <w:tbl>
      <w:tblPr>
        <w:tblW w:w="14655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1526"/>
        <w:gridCol w:w="1701"/>
        <w:gridCol w:w="1843"/>
        <w:gridCol w:w="1916"/>
        <w:gridCol w:w="777"/>
        <w:gridCol w:w="843"/>
        <w:gridCol w:w="1008"/>
        <w:gridCol w:w="1008"/>
        <w:gridCol w:w="1008"/>
        <w:gridCol w:w="1008"/>
        <w:gridCol w:w="1008"/>
        <w:gridCol w:w="1009"/>
      </w:tblGrid>
      <w:tr w:rsidR="00F70D15" w:rsidRPr="00DF724A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 xml:space="preserve">Значение показателя объема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Среднегодовой размер платы (цена, тариф)</w:t>
            </w:r>
          </w:p>
        </w:tc>
      </w:tr>
      <w:tr w:rsidR="00F70D15" w:rsidRPr="00DF724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 наименование показателя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 наименование показателя 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 объема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2017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(очередной финансовый год)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2018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(1-й год планового периода)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2019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(2-й год планового периода)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2017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(очередной финансовый год)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2018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(1-й год планового периода)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2019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(2-й год планового периода)</w:t>
            </w:r>
          </w:p>
        </w:tc>
      </w:tr>
      <w:tr w:rsidR="00F70D15" w:rsidRPr="00DF724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код</w:t>
            </w:r>
          </w:p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по ОКЕИ 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0D15" w:rsidRPr="00DF724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3000100240000000200610</w:t>
            </w:r>
            <w:r w:rsidR="00900B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Лыжные гонки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 Этап начальной подготовки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</w:rPr>
              <w:t>Число лиц прошедших спортивную подготовку на этапах спортивной подготовки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человек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792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r w:rsidRPr="00DF724A">
              <w:rPr>
                <w:rFonts w:ascii="Times New Roman" w:hAnsi="Times New Roman" w:cs="Times New Roman"/>
                <w:shd w:val="clear" w:color="auto" w:fill="FFFFFF"/>
              </w:rPr>
              <w:t>34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r w:rsidRPr="00DF724A">
              <w:rPr>
                <w:rFonts w:ascii="Times New Roman" w:hAnsi="Times New Roman" w:cs="Times New Roman"/>
                <w:shd w:val="clear" w:color="auto" w:fill="FFFFFF"/>
              </w:rPr>
              <w:t>42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бесплатно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r w:rsidRPr="00DF724A">
              <w:rPr>
                <w:rFonts w:ascii="Times New Roman" w:hAnsi="Times New Roman" w:cs="Times New Roman"/>
                <w:shd w:val="clear" w:color="auto" w:fill="FFFFFF"/>
              </w:rPr>
              <w:t>бесплатно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r w:rsidRPr="00DF724A">
              <w:rPr>
                <w:rFonts w:ascii="Times New Roman" w:hAnsi="Times New Roman" w:cs="Times New Roman"/>
                <w:shd w:val="clear" w:color="auto" w:fill="FFFFFF"/>
              </w:rPr>
              <w:t>бесплатно</w:t>
            </w:r>
          </w:p>
        </w:tc>
      </w:tr>
    </w:tbl>
    <w:p w:rsidR="00F70D15" w:rsidRPr="00C26499" w:rsidRDefault="00F70D15" w:rsidP="00BE7B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Допустимые (возможные) отклонения от установленных показателей объема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муниципальное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задание сч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итается выполненным 5 процентов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70D15" w:rsidRPr="00C26499" w:rsidRDefault="00F70D15" w:rsidP="00BE7B8A">
      <w:pPr>
        <w:keepNext/>
        <w:spacing w:before="240" w:after="60"/>
        <w:jc w:val="center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7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W w:w="14220" w:type="dxa"/>
        <w:tblInd w:w="2" w:type="dxa"/>
        <w:tblLook w:val="01E0" w:firstRow="1" w:lastRow="1" w:firstColumn="1" w:lastColumn="1" w:noHBand="0" w:noVBand="0"/>
      </w:tblPr>
      <w:tblGrid>
        <w:gridCol w:w="9900"/>
        <w:gridCol w:w="2700"/>
        <w:gridCol w:w="1620"/>
      </w:tblGrid>
      <w:tr w:rsidR="00F70D15" w:rsidRPr="00DF724A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F70D15" w:rsidRPr="00DF724A" w:rsidRDefault="00F70D15" w:rsidP="00760B33">
            <w:pPr>
              <w:keepNext/>
              <w:spacing w:after="0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Наименование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услуги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 Спортивная подготовка по олимпийским видам спорта.</w:t>
            </w:r>
          </w:p>
          <w:p w:rsidR="00F70D15" w:rsidRPr="00DF724A" w:rsidRDefault="00F70D15" w:rsidP="00760B33">
            <w:pPr>
              <w:keepNext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D15" w:rsidRPr="00DF724A" w:rsidRDefault="00F70D15" w:rsidP="00760B33">
            <w:pPr>
              <w:keepNext/>
              <w:spacing w:after="0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Код по базовому (отраслевому) перечню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760B33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724A">
              <w:rPr>
                <w:rFonts w:ascii="Times New Roman" w:hAnsi="Times New Roman" w:cs="Times New Roman"/>
                <w:sz w:val="24"/>
                <w:szCs w:val="24"/>
              </w:rPr>
              <w:t>30.001.0</w:t>
            </w:r>
          </w:p>
        </w:tc>
      </w:tr>
      <w:tr w:rsidR="00F70D15" w:rsidRPr="00DF724A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F70D15" w:rsidRPr="00DF724A" w:rsidRDefault="00F70D15" w:rsidP="00760B33">
            <w:pPr>
              <w:keepNext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72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Категории потребителей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услуги 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физические лица (граждане российской Федерации).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D15" w:rsidRPr="00DF724A" w:rsidRDefault="00F70D15" w:rsidP="00760B33">
            <w:pPr>
              <w:keepNext/>
              <w:spacing w:after="0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760B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D15" w:rsidRPr="00C26499" w:rsidRDefault="00F70D15" w:rsidP="00760B33">
      <w:pPr>
        <w:keepNext/>
        <w:spacing w:after="0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услуги.</w:t>
      </w:r>
    </w:p>
    <w:p w:rsidR="00F70D15" w:rsidRDefault="00F70D15" w:rsidP="00760B33">
      <w:pPr>
        <w:keepNext/>
        <w:spacing w:after="0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tbl>
      <w:tblPr>
        <w:tblW w:w="0" w:type="auto"/>
        <w:tblInd w:w="2" w:type="dxa"/>
        <w:tblLayout w:type="fixed"/>
        <w:tblLook w:val="01E0" w:firstRow="1" w:lastRow="1" w:firstColumn="1" w:lastColumn="1" w:noHBand="0" w:noVBand="0"/>
      </w:tblPr>
      <w:tblGrid>
        <w:gridCol w:w="1313"/>
        <w:gridCol w:w="1948"/>
        <w:gridCol w:w="1701"/>
        <w:gridCol w:w="2835"/>
        <w:gridCol w:w="850"/>
        <w:gridCol w:w="851"/>
        <w:gridCol w:w="1417"/>
        <w:gridCol w:w="1418"/>
        <w:gridCol w:w="1559"/>
      </w:tblGrid>
      <w:tr w:rsidR="00F70D15" w:rsidRPr="00DF724A">
        <w:trPr>
          <w:trHeight w:val="1375"/>
        </w:trPr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F724A">
              <w:rPr>
                <w:rFonts w:ascii="Times New Roman" w:hAnsi="Times New Roman" w:cs="Times New Roman"/>
              </w:rPr>
              <w:t>Уникальный номер реестровой записи</w:t>
            </w:r>
            <w:r w:rsidRPr="00DF724A">
              <w:rPr>
                <w:rFonts w:ascii="Times New Roman" w:hAnsi="Times New Roman" w:cs="Times New Roman"/>
                <w:vertAlign w:val="superscript"/>
              </w:rPr>
              <w:t>4)</w:t>
            </w:r>
          </w:p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 xml:space="preserve">Значение показателя качества 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</w:tr>
      <w:tr w:rsidR="00F70D15" w:rsidRPr="00DF724A">
        <w:trPr>
          <w:trHeight w:val="282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 наименование показателя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 качества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2017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(очередной финансовый год)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2018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(1-й год планового периода)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2019год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(2-й год планового периода)</w:t>
            </w:r>
          </w:p>
        </w:tc>
      </w:tr>
      <w:tr w:rsidR="00F70D15" w:rsidRPr="00DF724A">
        <w:trPr>
          <w:trHeight w:val="867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код</w:t>
            </w:r>
          </w:p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по ОКЕИ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0D15" w:rsidRPr="00DF724A">
        <w:trPr>
          <w:trHeight w:val="281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3000100240000000300510</w:t>
            </w:r>
            <w:r w:rsidR="00900B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Лыжные гонки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E7B8A">
            <w:pPr>
              <w:spacing w:after="0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Тренировочный этап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BE7B8A" w:rsidRDefault="00F70D15" w:rsidP="00CB194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B8A">
              <w:rPr>
                <w:rFonts w:ascii="Times New Roman" w:hAnsi="Times New Roman" w:cs="Times New Roman"/>
                <w:sz w:val="22"/>
                <w:szCs w:val="22"/>
              </w:rPr>
              <w:t>Доля лиц, прошедших спортивную подготовку на тренировочном этапе и зачисленных на этап совершенствования спортивного мастерства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0</w:t>
            </w:r>
          </w:p>
        </w:tc>
      </w:tr>
    </w:tbl>
    <w:p w:rsidR="00F70D15" w:rsidRPr="00C26499" w:rsidRDefault="00F70D15" w:rsidP="00BE7B8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Pr="00C26499">
        <w:rPr>
          <w:rFonts w:ascii="Times New Roman" w:hAnsi="Times New Roman" w:cs="Times New Roman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услуги, в пределах которых </w:t>
      </w:r>
      <w:r w:rsidRPr="00C26499">
        <w:rPr>
          <w:rFonts w:ascii="Times New Roman" w:hAnsi="Times New Roman" w:cs="Times New Roman"/>
          <w:kern w:val="2"/>
          <w:sz w:val="24"/>
          <w:szCs w:val="24"/>
        </w:rPr>
        <w:t>муниципальное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задание считается выполненным  5 процентов  .</w:t>
      </w:r>
    </w:p>
    <w:p w:rsidR="00F70D15" w:rsidRPr="00C26499" w:rsidRDefault="00F70D15" w:rsidP="00BE7B8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sz w:val="24"/>
          <w:szCs w:val="24"/>
        </w:rPr>
        <w:t xml:space="preserve">3.2. 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Показатели, характеризующие объем </w:t>
      </w:r>
      <w:r w:rsidRPr="00C26499">
        <w:rPr>
          <w:rFonts w:ascii="Times New Roman" w:hAnsi="Times New Roman" w:cs="Times New Roman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услуги</w:t>
      </w:r>
    </w:p>
    <w:tbl>
      <w:tblPr>
        <w:tblW w:w="14655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1526"/>
        <w:gridCol w:w="1701"/>
        <w:gridCol w:w="1843"/>
        <w:gridCol w:w="1916"/>
        <w:gridCol w:w="777"/>
        <w:gridCol w:w="843"/>
        <w:gridCol w:w="1008"/>
        <w:gridCol w:w="1008"/>
        <w:gridCol w:w="1008"/>
        <w:gridCol w:w="1008"/>
        <w:gridCol w:w="1008"/>
        <w:gridCol w:w="1009"/>
      </w:tblGrid>
      <w:tr w:rsidR="00F70D15" w:rsidRPr="00DF724A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Показатель, характеризующий содержание муниципальной услуги (по </w:t>
            </w:r>
            <w:r w:rsidRPr="00DF724A">
              <w:rPr>
                <w:rFonts w:ascii="Times New Roman" w:hAnsi="Times New Roman" w:cs="Times New Roman"/>
              </w:rPr>
              <w:lastRenderedPageBreak/>
              <w:t>справочникам)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lastRenderedPageBreak/>
              <w:t xml:space="preserve">Показатель, характеризующий условия (формы) оказания </w:t>
            </w:r>
            <w:r w:rsidRPr="00DF724A">
              <w:rPr>
                <w:rFonts w:ascii="Times New Roman" w:hAnsi="Times New Roman" w:cs="Times New Roman"/>
              </w:rPr>
              <w:lastRenderedPageBreak/>
              <w:t>муниципальной услуги (по справочникам)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lastRenderedPageBreak/>
              <w:t>Показатель объема муниципальной услуги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 xml:space="preserve">Значение показателя объема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Среднегодовой размер платы (цена, тариф)</w:t>
            </w:r>
          </w:p>
        </w:tc>
      </w:tr>
      <w:tr w:rsidR="00F70D15" w:rsidRPr="00DF724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 наименование показателя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 наименование показателя 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 объема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2017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(очередной финансовый год)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2018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(1-й год планового периода)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2019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(2-й год планового периода)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2017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(очередной финансовый год)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2018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(1-й год планового периода)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2019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(2-й год планового периода)</w:t>
            </w:r>
          </w:p>
        </w:tc>
      </w:tr>
      <w:tr w:rsidR="00F70D15" w:rsidRPr="00DF724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код</w:t>
            </w:r>
          </w:p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по ОКЕИ 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0D15" w:rsidRPr="00DF724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3000100240000000300510</w:t>
            </w:r>
            <w:r w:rsidR="00900B3F">
              <w:rPr>
                <w:rFonts w:ascii="Times New Roman" w:hAnsi="Times New Roman" w:cs="Times New Roman"/>
              </w:rPr>
              <w:t>3</w:t>
            </w:r>
          </w:p>
          <w:p w:rsidR="00900B3F" w:rsidRPr="00DF724A" w:rsidRDefault="00900B3F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Лыжные гонки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Тренировочный этап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</w:rPr>
              <w:t>Число лиц прошедших спортивную подготовку на этапах спортивной подготовки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человек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792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59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r w:rsidRPr="00DF724A">
              <w:rPr>
                <w:rFonts w:ascii="Times New Roman" w:hAnsi="Times New Roman" w:cs="Times New Roman"/>
                <w:shd w:val="clear" w:color="auto" w:fill="FFFFFF"/>
              </w:rPr>
              <w:t>57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r w:rsidRPr="00DF724A">
              <w:rPr>
                <w:rFonts w:ascii="Times New Roman" w:hAnsi="Times New Roman" w:cs="Times New Roman"/>
                <w:shd w:val="clear" w:color="auto" w:fill="FFFFFF"/>
              </w:rPr>
              <w:t>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бесплатно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r w:rsidRPr="00DF724A">
              <w:rPr>
                <w:rFonts w:ascii="Times New Roman" w:hAnsi="Times New Roman" w:cs="Times New Roman"/>
                <w:shd w:val="clear" w:color="auto" w:fill="FFFFFF"/>
              </w:rPr>
              <w:t>бесплатно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r w:rsidRPr="00DF724A">
              <w:rPr>
                <w:rFonts w:ascii="Times New Roman" w:hAnsi="Times New Roman" w:cs="Times New Roman"/>
                <w:shd w:val="clear" w:color="auto" w:fill="FFFFFF"/>
              </w:rPr>
              <w:t>бесплатно</w:t>
            </w:r>
          </w:p>
        </w:tc>
      </w:tr>
    </w:tbl>
    <w:p w:rsidR="00F70D15" w:rsidRPr="00C26499" w:rsidRDefault="00F70D15" w:rsidP="00BE7B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муниципальное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задание считается выполнен</w:t>
      </w:r>
      <w:r w:rsidR="00F95F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ным 5 процентов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70D15" w:rsidRPr="00C26499" w:rsidRDefault="00F70D15" w:rsidP="008B7773">
      <w:pPr>
        <w:keepNext/>
        <w:spacing w:before="240" w:after="60"/>
        <w:jc w:val="center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8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W w:w="14220" w:type="dxa"/>
        <w:tblInd w:w="2" w:type="dxa"/>
        <w:tblLook w:val="01E0" w:firstRow="1" w:lastRow="1" w:firstColumn="1" w:lastColumn="1" w:noHBand="0" w:noVBand="0"/>
      </w:tblPr>
      <w:tblGrid>
        <w:gridCol w:w="9900"/>
        <w:gridCol w:w="2700"/>
        <w:gridCol w:w="1620"/>
      </w:tblGrid>
      <w:tr w:rsidR="00F70D15" w:rsidRPr="00DF724A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F70D15" w:rsidRPr="00DF724A" w:rsidRDefault="00F70D15" w:rsidP="00760B33">
            <w:pPr>
              <w:keepNext/>
              <w:spacing w:after="0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Наименование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услуги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 Спортивная подготовка по олимпийским видам спорта.</w:t>
            </w:r>
          </w:p>
          <w:p w:rsidR="00F70D15" w:rsidRPr="00DF724A" w:rsidRDefault="00F70D15" w:rsidP="00760B33">
            <w:pPr>
              <w:keepNext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D15" w:rsidRPr="00DF724A" w:rsidRDefault="00F70D15" w:rsidP="00760B33">
            <w:pPr>
              <w:keepNext/>
              <w:spacing w:after="0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Код по базовому (отраслевому) перечню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760B33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724A">
              <w:rPr>
                <w:rFonts w:ascii="Times New Roman" w:hAnsi="Times New Roman" w:cs="Times New Roman"/>
                <w:sz w:val="24"/>
                <w:szCs w:val="24"/>
              </w:rPr>
              <w:t>30.001.0</w:t>
            </w:r>
          </w:p>
        </w:tc>
      </w:tr>
      <w:tr w:rsidR="00F70D15" w:rsidRPr="00DF724A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F70D15" w:rsidRPr="00DF724A" w:rsidRDefault="00F70D15" w:rsidP="00760B33">
            <w:pPr>
              <w:keepNext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72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Категории потребителей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услуги </w:t>
            </w:r>
            <w:r w:rsidR="00653F1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Ф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изические лица (граждане российской Федерации).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D15" w:rsidRPr="00DF724A" w:rsidRDefault="00F70D15" w:rsidP="00760B33">
            <w:pPr>
              <w:keepNext/>
              <w:spacing w:after="0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760B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D15" w:rsidRPr="00C26499" w:rsidRDefault="00F70D15" w:rsidP="00760B33">
      <w:pPr>
        <w:keepNext/>
        <w:spacing w:after="0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услуги.</w:t>
      </w:r>
    </w:p>
    <w:p w:rsidR="00F70D15" w:rsidRDefault="00F70D15" w:rsidP="00760B33">
      <w:pPr>
        <w:keepNext/>
        <w:spacing w:after="0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53F17" w:rsidRDefault="00653F17" w:rsidP="00760B33">
      <w:pPr>
        <w:keepNext/>
        <w:spacing w:after="0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Ind w:w="2" w:type="dxa"/>
        <w:tblLayout w:type="fixed"/>
        <w:tblLook w:val="01E0" w:firstRow="1" w:lastRow="1" w:firstColumn="1" w:lastColumn="1" w:noHBand="0" w:noVBand="0"/>
      </w:tblPr>
      <w:tblGrid>
        <w:gridCol w:w="1313"/>
        <w:gridCol w:w="1948"/>
        <w:gridCol w:w="1701"/>
        <w:gridCol w:w="2835"/>
        <w:gridCol w:w="850"/>
        <w:gridCol w:w="851"/>
        <w:gridCol w:w="1417"/>
        <w:gridCol w:w="1418"/>
        <w:gridCol w:w="1559"/>
      </w:tblGrid>
      <w:tr w:rsidR="00F70D15" w:rsidRPr="00DF724A">
        <w:trPr>
          <w:trHeight w:val="1375"/>
        </w:trPr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F724A">
              <w:rPr>
                <w:rFonts w:ascii="Times New Roman" w:hAnsi="Times New Roman" w:cs="Times New Roman"/>
              </w:rPr>
              <w:t>Уникальный номер реестровой записи</w:t>
            </w:r>
            <w:r w:rsidRPr="00DF724A">
              <w:rPr>
                <w:rFonts w:ascii="Times New Roman" w:hAnsi="Times New Roman" w:cs="Times New Roman"/>
                <w:vertAlign w:val="superscript"/>
              </w:rPr>
              <w:t>4)</w:t>
            </w:r>
          </w:p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 xml:space="preserve">Значение показателя качества 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</w:tr>
      <w:tr w:rsidR="00F70D15" w:rsidRPr="00DF724A">
        <w:trPr>
          <w:trHeight w:val="282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 наименование показателя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 качества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2017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(очередной финансовый год)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2018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(1-й год планового периода)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2019год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(2-й год планового периода)</w:t>
            </w:r>
          </w:p>
        </w:tc>
      </w:tr>
      <w:tr w:rsidR="00F70D15" w:rsidRPr="00DF724A">
        <w:trPr>
          <w:trHeight w:val="867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код</w:t>
            </w:r>
          </w:p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по ОКЕИ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0D15" w:rsidRPr="00DF724A">
        <w:trPr>
          <w:trHeight w:val="281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3000100270000000200310</w:t>
            </w:r>
            <w:r w:rsidR="00900B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8B7773">
            <w:pPr>
              <w:spacing w:after="0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8B7773" w:rsidRDefault="00F70D15" w:rsidP="00CB194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7773">
              <w:rPr>
                <w:rFonts w:ascii="Times New Roman" w:hAnsi="Times New Roman" w:cs="Times New Roman"/>
                <w:sz w:val="22"/>
                <w:szCs w:val="22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35</w:t>
            </w:r>
          </w:p>
        </w:tc>
      </w:tr>
    </w:tbl>
    <w:p w:rsidR="00F70D15" w:rsidRPr="00C26499" w:rsidRDefault="00F70D15" w:rsidP="008B777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Pr="00C26499">
        <w:rPr>
          <w:rFonts w:ascii="Times New Roman" w:hAnsi="Times New Roman" w:cs="Times New Roman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услуги, в пределах которых </w:t>
      </w:r>
      <w:r w:rsidRPr="00C26499">
        <w:rPr>
          <w:rFonts w:ascii="Times New Roman" w:hAnsi="Times New Roman" w:cs="Times New Roman"/>
          <w:kern w:val="2"/>
          <w:sz w:val="24"/>
          <w:szCs w:val="24"/>
        </w:rPr>
        <w:t>муниципальное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задание счит</w:t>
      </w:r>
      <w:r w:rsidR="00653F17">
        <w:rPr>
          <w:rFonts w:ascii="Times New Roman" w:hAnsi="Times New Roman" w:cs="Times New Roman"/>
          <w:sz w:val="24"/>
          <w:szCs w:val="24"/>
          <w:shd w:val="clear" w:color="auto" w:fill="FFFFFF"/>
        </w:rPr>
        <w:t>ается выполненным  5 процентов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70D15" w:rsidRPr="00C26499" w:rsidRDefault="00F70D15" w:rsidP="008B777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sz w:val="24"/>
          <w:szCs w:val="24"/>
        </w:rPr>
        <w:t xml:space="preserve">3.2. 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Показатели, характеризующие объем </w:t>
      </w:r>
      <w:r w:rsidRPr="00C26499">
        <w:rPr>
          <w:rFonts w:ascii="Times New Roman" w:hAnsi="Times New Roman" w:cs="Times New Roman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услуги</w:t>
      </w:r>
    </w:p>
    <w:tbl>
      <w:tblPr>
        <w:tblW w:w="14655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1526"/>
        <w:gridCol w:w="1701"/>
        <w:gridCol w:w="1843"/>
        <w:gridCol w:w="1916"/>
        <w:gridCol w:w="777"/>
        <w:gridCol w:w="843"/>
        <w:gridCol w:w="1008"/>
        <w:gridCol w:w="1008"/>
        <w:gridCol w:w="1008"/>
        <w:gridCol w:w="1008"/>
        <w:gridCol w:w="1008"/>
        <w:gridCol w:w="1009"/>
      </w:tblGrid>
      <w:tr w:rsidR="00F70D15" w:rsidRPr="00DF724A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 xml:space="preserve">Значение показателя объема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Среднегодовой размер платы (цена, тариф)</w:t>
            </w:r>
          </w:p>
        </w:tc>
      </w:tr>
      <w:tr w:rsidR="00F70D15" w:rsidRPr="00DF724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 наименование показателя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 наименование показателя 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 объема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2017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(очередной финансовый год)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2018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(1-й год планового периода)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2019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(2-й год планового периода)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2017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(очередной финансовый год)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2018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(1-й год планового периода)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2019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(2-й год планового периода)</w:t>
            </w:r>
          </w:p>
        </w:tc>
      </w:tr>
      <w:tr w:rsidR="00F70D15" w:rsidRPr="00DF724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код</w:t>
            </w:r>
          </w:p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по ОКЕИ 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0D15" w:rsidRPr="00DF724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3000100270000000200310</w:t>
            </w:r>
            <w:r w:rsidR="00900B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</w:rPr>
              <w:t>Число лиц прошедших спортивную подготовку на этапах спортивной подготовки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человек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792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88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r w:rsidRPr="00DF724A">
              <w:rPr>
                <w:rFonts w:ascii="Times New Roman" w:hAnsi="Times New Roman" w:cs="Times New Roman"/>
                <w:shd w:val="clear" w:color="auto" w:fill="FFFFFF"/>
              </w:rPr>
              <w:t>72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r w:rsidRPr="00DF724A">
              <w:rPr>
                <w:rFonts w:ascii="Times New Roman" w:hAnsi="Times New Roman" w:cs="Times New Roman"/>
                <w:shd w:val="clear" w:color="auto" w:fill="FFFFFF"/>
              </w:rPr>
              <w:t>83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бесплатно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r w:rsidRPr="00DF724A">
              <w:rPr>
                <w:rFonts w:ascii="Times New Roman" w:hAnsi="Times New Roman" w:cs="Times New Roman"/>
                <w:shd w:val="clear" w:color="auto" w:fill="FFFFFF"/>
              </w:rPr>
              <w:t>бесплатно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r w:rsidRPr="00DF724A">
              <w:rPr>
                <w:rFonts w:ascii="Times New Roman" w:hAnsi="Times New Roman" w:cs="Times New Roman"/>
                <w:shd w:val="clear" w:color="auto" w:fill="FFFFFF"/>
              </w:rPr>
              <w:t>бесплатно</w:t>
            </w:r>
          </w:p>
        </w:tc>
      </w:tr>
    </w:tbl>
    <w:p w:rsidR="00F70D15" w:rsidRPr="00C26499" w:rsidRDefault="00F70D15" w:rsidP="008B77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муниципальное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задание считается выполненным 5 процентов .</w:t>
      </w:r>
    </w:p>
    <w:p w:rsidR="00F70D15" w:rsidRPr="00C26499" w:rsidRDefault="00F70D15" w:rsidP="00760B33">
      <w:pPr>
        <w:keepNext/>
        <w:spacing w:after="0"/>
        <w:jc w:val="center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РАЗДЕЛ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9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W w:w="14220" w:type="dxa"/>
        <w:tblInd w:w="2" w:type="dxa"/>
        <w:tblLook w:val="01E0" w:firstRow="1" w:lastRow="1" w:firstColumn="1" w:lastColumn="1" w:noHBand="0" w:noVBand="0"/>
      </w:tblPr>
      <w:tblGrid>
        <w:gridCol w:w="9900"/>
        <w:gridCol w:w="2700"/>
        <w:gridCol w:w="1620"/>
      </w:tblGrid>
      <w:tr w:rsidR="00F70D15" w:rsidRPr="00DF724A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F70D15" w:rsidRPr="00DF724A" w:rsidRDefault="00F70D15" w:rsidP="00760B33">
            <w:pPr>
              <w:keepNext/>
              <w:spacing w:after="0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Наименование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услуги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 Спортивная подготовка по олимпийским видам спорта.</w:t>
            </w:r>
          </w:p>
          <w:p w:rsidR="00F70D15" w:rsidRPr="00DF724A" w:rsidRDefault="00F70D15" w:rsidP="00760B33">
            <w:pPr>
              <w:keepNext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D15" w:rsidRPr="00DF724A" w:rsidRDefault="00F70D15" w:rsidP="00760B33">
            <w:pPr>
              <w:keepNext/>
              <w:spacing w:after="0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Код по базовому (отраслевому) перечню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760B33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724A">
              <w:rPr>
                <w:rFonts w:ascii="Times New Roman" w:hAnsi="Times New Roman" w:cs="Times New Roman"/>
                <w:sz w:val="24"/>
                <w:szCs w:val="24"/>
              </w:rPr>
              <w:t>30.001.0</w:t>
            </w:r>
          </w:p>
        </w:tc>
      </w:tr>
      <w:tr w:rsidR="00F70D15" w:rsidRPr="00DF724A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F70D15" w:rsidRPr="00DF724A" w:rsidRDefault="00F70D15" w:rsidP="00760B33">
            <w:pPr>
              <w:keepNext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72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Категории потребителей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услуги </w:t>
            </w:r>
            <w:r w:rsidR="00653F1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Ф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изические лица (граждане российской Федерации).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D15" w:rsidRPr="00DF724A" w:rsidRDefault="00F70D15" w:rsidP="00760B33">
            <w:pPr>
              <w:keepNext/>
              <w:spacing w:after="0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760B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D15" w:rsidRPr="00C26499" w:rsidRDefault="00F70D15" w:rsidP="00760B33">
      <w:pPr>
        <w:keepNext/>
        <w:spacing w:after="0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услуги.</w:t>
      </w:r>
    </w:p>
    <w:p w:rsidR="00F70D15" w:rsidRDefault="00F70D15" w:rsidP="00760B33">
      <w:pPr>
        <w:keepNext/>
        <w:spacing w:after="0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tbl>
      <w:tblPr>
        <w:tblW w:w="0" w:type="auto"/>
        <w:tblInd w:w="2" w:type="dxa"/>
        <w:tblLayout w:type="fixed"/>
        <w:tblLook w:val="01E0" w:firstRow="1" w:lastRow="1" w:firstColumn="1" w:lastColumn="1" w:noHBand="0" w:noVBand="0"/>
      </w:tblPr>
      <w:tblGrid>
        <w:gridCol w:w="1313"/>
        <w:gridCol w:w="1948"/>
        <w:gridCol w:w="1701"/>
        <w:gridCol w:w="2835"/>
        <w:gridCol w:w="850"/>
        <w:gridCol w:w="851"/>
        <w:gridCol w:w="1417"/>
        <w:gridCol w:w="1418"/>
        <w:gridCol w:w="1559"/>
      </w:tblGrid>
      <w:tr w:rsidR="00F70D15" w:rsidRPr="00DF724A">
        <w:trPr>
          <w:trHeight w:val="1375"/>
        </w:trPr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F724A">
              <w:rPr>
                <w:rFonts w:ascii="Times New Roman" w:hAnsi="Times New Roman" w:cs="Times New Roman"/>
              </w:rPr>
              <w:t>Уникальный номер реестровой записи</w:t>
            </w:r>
            <w:r w:rsidRPr="00DF724A">
              <w:rPr>
                <w:rFonts w:ascii="Times New Roman" w:hAnsi="Times New Roman" w:cs="Times New Roman"/>
                <w:vertAlign w:val="superscript"/>
              </w:rPr>
              <w:t>4)</w:t>
            </w:r>
          </w:p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 xml:space="preserve">Значение показателя качества 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</w:tr>
      <w:tr w:rsidR="00F70D15" w:rsidRPr="00DF724A">
        <w:trPr>
          <w:trHeight w:val="282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 наименование показателя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 качества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2017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(очередной финансовый год)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2018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(1-й год планового периода)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2019год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(2-й год планового периода)</w:t>
            </w:r>
          </w:p>
        </w:tc>
      </w:tr>
      <w:tr w:rsidR="00F70D15" w:rsidRPr="00DF724A">
        <w:trPr>
          <w:trHeight w:val="867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код</w:t>
            </w:r>
          </w:p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по ОКЕИ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0D15" w:rsidRPr="00DF724A">
        <w:trPr>
          <w:trHeight w:val="281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3000100270000000300210</w:t>
            </w:r>
            <w:r w:rsidR="00900B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Тренировочный этап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8B7773" w:rsidRDefault="00F70D15" w:rsidP="00CB194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7773">
              <w:rPr>
                <w:rFonts w:ascii="Times New Roman" w:hAnsi="Times New Roman" w:cs="Times New Roman"/>
                <w:sz w:val="22"/>
                <w:szCs w:val="22"/>
              </w:rPr>
              <w:t>Доля лиц, прошедших спортивную подготовку на тренировочном этапе и зачисленных на этап совершенствования спортивного мастерства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3</w:t>
            </w:r>
          </w:p>
        </w:tc>
      </w:tr>
    </w:tbl>
    <w:p w:rsidR="00F70D15" w:rsidRPr="00C26499" w:rsidRDefault="00F70D15" w:rsidP="008B777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Pr="00C26499">
        <w:rPr>
          <w:rFonts w:ascii="Times New Roman" w:hAnsi="Times New Roman" w:cs="Times New Roman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услуги, в пределах которых </w:t>
      </w:r>
      <w:r w:rsidRPr="00C26499">
        <w:rPr>
          <w:rFonts w:ascii="Times New Roman" w:hAnsi="Times New Roman" w:cs="Times New Roman"/>
          <w:kern w:val="2"/>
          <w:sz w:val="24"/>
          <w:szCs w:val="24"/>
        </w:rPr>
        <w:t>муниципальное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задание счит</w:t>
      </w:r>
      <w:r w:rsidR="00653F17">
        <w:rPr>
          <w:rFonts w:ascii="Times New Roman" w:hAnsi="Times New Roman" w:cs="Times New Roman"/>
          <w:sz w:val="24"/>
          <w:szCs w:val="24"/>
          <w:shd w:val="clear" w:color="auto" w:fill="FFFFFF"/>
        </w:rPr>
        <w:t>ается выполненным  5 процентов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70D15" w:rsidRPr="00C26499" w:rsidRDefault="00F70D15" w:rsidP="008B777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sz w:val="24"/>
          <w:szCs w:val="24"/>
        </w:rPr>
        <w:t xml:space="preserve">3.2. 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Показатели, характеризующие объем </w:t>
      </w:r>
      <w:r w:rsidRPr="00C26499">
        <w:rPr>
          <w:rFonts w:ascii="Times New Roman" w:hAnsi="Times New Roman" w:cs="Times New Roman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услуги</w:t>
      </w:r>
    </w:p>
    <w:tbl>
      <w:tblPr>
        <w:tblW w:w="14655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1526"/>
        <w:gridCol w:w="1701"/>
        <w:gridCol w:w="1843"/>
        <w:gridCol w:w="1916"/>
        <w:gridCol w:w="777"/>
        <w:gridCol w:w="843"/>
        <w:gridCol w:w="1008"/>
        <w:gridCol w:w="1008"/>
        <w:gridCol w:w="1008"/>
        <w:gridCol w:w="1008"/>
        <w:gridCol w:w="1008"/>
        <w:gridCol w:w="1009"/>
      </w:tblGrid>
      <w:tr w:rsidR="00F70D15" w:rsidRPr="00DF724A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 xml:space="preserve">Значение показателя объема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Среднегодовой размер платы (цена, тариф)</w:t>
            </w:r>
          </w:p>
        </w:tc>
      </w:tr>
      <w:tr w:rsidR="00F70D15" w:rsidRPr="00DF724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 наименование показателя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 наименование показателя 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 объема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2017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(очередной финансовый год)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2018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(1-й год планового периода)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2019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(2-й год планового периода)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2017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(очередной финансовый год)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2018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(1-й год планового периода)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2019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(2-й год планового периода)</w:t>
            </w:r>
          </w:p>
        </w:tc>
      </w:tr>
      <w:tr w:rsidR="00F70D15" w:rsidRPr="00DF724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код</w:t>
            </w:r>
          </w:p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по ОКЕИ 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0D15" w:rsidRPr="00DF724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3000100270000000300210</w:t>
            </w:r>
            <w:r w:rsidR="00900B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Тренировочный этап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</w:rPr>
              <w:t>Число лиц прошедших спортивную подготовку на этапах спортивной подготовки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человек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792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108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r w:rsidRPr="00DF724A">
              <w:rPr>
                <w:rFonts w:ascii="Times New Roman" w:hAnsi="Times New Roman" w:cs="Times New Roman"/>
                <w:shd w:val="clear" w:color="auto" w:fill="FFFFFF"/>
              </w:rPr>
              <w:t>126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r w:rsidRPr="00DF724A">
              <w:rPr>
                <w:rFonts w:ascii="Times New Roman" w:hAnsi="Times New Roman" w:cs="Times New Roman"/>
                <w:shd w:val="clear" w:color="auto" w:fill="FFFFFF"/>
              </w:rPr>
              <w:t>112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бесплатно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r w:rsidRPr="00DF724A">
              <w:rPr>
                <w:rFonts w:ascii="Times New Roman" w:hAnsi="Times New Roman" w:cs="Times New Roman"/>
                <w:shd w:val="clear" w:color="auto" w:fill="FFFFFF"/>
              </w:rPr>
              <w:t>бесплатно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r w:rsidRPr="00DF724A">
              <w:rPr>
                <w:rFonts w:ascii="Times New Roman" w:hAnsi="Times New Roman" w:cs="Times New Roman"/>
                <w:shd w:val="clear" w:color="auto" w:fill="FFFFFF"/>
              </w:rPr>
              <w:t>бесплатно</w:t>
            </w:r>
          </w:p>
        </w:tc>
      </w:tr>
    </w:tbl>
    <w:p w:rsidR="00F70D15" w:rsidRPr="00C26499" w:rsidRDefault="00F70D15" w:rsidP="008B77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муниципальное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задание сч</w:t>
      </w:r>
      <w:r w:rsidR="00F95F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итается выполненным 5 процентов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53F17" w:rsidRDefault="00653F17" w:rsidP="008B7773">
      <w:pPr>
        <w:keepNext/>
        <w:spacing w:before="240" w:after="60"/>
        <w:jc w:val="center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70D15" w:rsidRPr="00C26499" w:rsidRDefault="00F70D15" w:rsidP="008B7773">
      <w:pPr>
        <w:keepNext/>
        <w:spacing w:before="240" w:after="60"/>
        <w:jc w:val="center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10</w:t>
      </w:r>
    </w:p>
    <w:tbl>
      <w:tblPr>
        <w:tblW w:w="14220" w:type="dxa"/>
        <w:tblInd w:w="2" w:type="dxa"/>
        <w:tblLook w:val="01E0" w:firstRow="1" w:lastRow="1" w:firstColumn="1" w:lastColumn="1" w:noHBand="0" w:noVBand="0"/>
      </w:tblPr>
      <w:tblGrid>
        <w:gridCol w:w="9900"/>
        <w:gridCol w:w="2700"/>
        <w:gridCol w:w="1620"/>
      </w:tblGrid>
      <w:tr w:rsidR="00F70D15" w:rsidRPr="00DF724A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F70D15" w:rsidRPr="00DF724A" w:rsidRDefault="00F70D15" w:rsidP="00760B33">
            <w:pPr>
              <w:keepNext/>
              <w:spacing w:after="0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Наименование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услуги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 Спортивная подготовка по олимпийским видам спорта.</w:t>
            </w:r>
          </w:p>
          <w:p w:rsidR="00F70D15" w:rsidRPr="00DF724A" w:rsidRDefault="00F70D15" w:rsidP="00760B33">
            <w:pPr>
              <w:keepNext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D15" w:rsidRPr="00DF724A" w:rsidRDefault="00F70D15" w:rsidP="00760B33">
            <w:pPr>
              <w:keepNext/>
              <w:spacing w:after="0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Код по базовому (отраслевому) перечню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760B33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724A">
              <w:rPr>
                <w:rFonts w:ascii="Times New Roman" w:hAnsi="Times New Roman" w:cs="Times New Roman"/>
                <w:sz w:val="24"/>
                <w:szCs w:val="24"/>
              </w:rPr>
              <w:t>30.001.0</w:t>
            </w:r>
          </w:p>
        </w:tc>
      </w:tr>
      <w:tr w:rsidR="00F70D15" w:rsidRPr="00DF724A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F70D15" w:rsidRPr="00DF724A" w:rsidRDefault="00F70D15" w:rsidP="00760B33">
            <w:pPr>
              <w:keepNext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72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Категории потребителей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услуги 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Физические лица (граждане российской Федерации).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D15" w:rsidRPr="00DF724A" w:rsidRDefault="00F70D15" w:rsidP="00760B33">
            <w:pPr>
              <w:keepNext/>
              <w:spacing w:after="0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760B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F17" w:rsidRDefault="00653F17" w:rsidP="00760B33">
      <w:pPr>
        <w:keepNext/>
        <w:spacing w:after="0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70D15" w:rsidRPr="00C26499" w:rsidRDefault="00F70D15" w:rsidP="00760B33">
      <w:pPr>
        <w:keepNext/>
        <w:spacing w:after="0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услуги.</w:t>
      </w:r>
    </w:p>
    <w:p w:rsidR="00F70D15" w:rsidRDefault="00F70D15" w:rsidP="00760B33">
      <w:pPr>
        <w:keepNext/>
        <w:spacing w:after="0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tbl>
      <w:tblPr>
        <w:tblW w:w="0" w:type="auto"/>
        <w:tblInd w:w="2" w:type="dxa"/>
        <w:tblLayout w:type="fixed"/>
        <w:tblLook w:val="01E0" w:firstRow="1" w:lastRow="1" w:firstColumn="1" w:lastColumn="1" w:noHBand="0" w:noVBand="0"/>
      </w:tblPr>
      <w:tblGrid>
        <w:gridCol w:w="1313"/>
        <w:gridCol w:w="1948"/>
        <w:gridCol w:w="1701"/>
        <w:gridCol w:w="2835"/>
        <w:gridCol w:w="850"/>
        <w:gridCol w:w="851"/>
        <w:gridCol w:w="1417"/>
        <w:gridCol w:w="1418"/>
        <w:gridCol w:w="1559"/>
      </w:tblGrid>
      <w:tr w:rsidR="00F70D15" w:rsidRPr="00DF724A">
        <w:trPr>
          <w:trHeight w:val="1375"/>
        </w:trPr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F724A">
              <w:rPr>
                <w:rFonts w:ascii="Times New Roman" w:hAnsi="Times New Roman" w:cs="Times New Roman"/>
              </w:rPr>
              <w:t>Уникальный номер реестровой записи</w:t>
            </w:r>
            <w:r w:rsidRPr="00DF724A">
              <w:rPr>
                <w:rFonts w:ascii="Times New Roman" w:hAnsi="Times New Roman" w:cs="Times New Roman"/>
                <w:vertAlign w:val="superscript"/>
              </w:rPr>
              <w:t>4)</w:t>
            </w:r>
          </w:p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 xml:space="preserve">Значение показателя качества 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</w:tr>
      <w:tr w:rsidR="00F70D15" w:rsidRPr="00DF724A">
        <w:trPr>
          <w:trHeight w:val="282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наименование </w:t>
            </w:r>
            <w:r w:rsidRPr="00DF724A">
              <w:rPr>
                <w:rFonts w:ascii="Times New Roman" w:hAnsi="Times New Roman" w:cs="Times New Roman"/>
              </w:rPr>
              <w:lastRenderedPageBreak/>
              <w:t xml:space="preserve">показателя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lastRenderedPageBreak/>
              <w:t xml:space="preserve"> наименование </w:t>
            </w:r>
            <w:r w:rsidRPr="00DF724A">
              <w:rPr>
                <w:rFonts w:ascii="Times New Roman" w:hAnsi="Times New Roman" w:cs="Times New Roman"/>
              </w:rPr>
              <w:lastRenderedPageBreak/>
              <w:t xml:space="preserve">показателя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lastRenderedPageBreak/>
              <w:t>Показатель качества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единица </w:t>
            </w:r>
            <w:r w:rsidRPr="00DF724A">
              <w:rPr>
                <w:rFonts w:ascii="Times New Roman" w:hAnsi="Times New Roman" w:cs="Times New Roman"/>
              </w:rPr>
              <w:lastRenderedPageBreak/>
              <w:t>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lastRenderedPageBreak/>
              <w:t>2017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lastRenderedPageBreak/>
              <w:t>(очередной финансовый год)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lastRenderedPageBreak/>
              <w:t>2018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lastRenderedPageBreak/>
              <w:t>(1-й год планового периода)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lastRenderedPageBreak/>
              <w:t>2019год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lastRenderedPageBreak/>
              <w:t>(2-й год планового периода)</w:t>
            </w:r>
          </w:p>
        </w:tc>
      </w:tr>
      <w:tr w:rsidR="00F70D15" w:rsidRPr="00DF724A">
        <w:trPr>
          <w:trHeight w:val="867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код</w:t>
            </w:r>
          </w:p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по ОКЕИ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0D15" w:rsidRPr="00DF724A">
        <w:trPr>
          <w:trHeight w:val="281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3000100270000000400110</w:t>
            </w:r>
            <w:r w:rsidR="00900B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135921" w:rsidRDefault="00F70D15" w:rsidP="00CB194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5921">
              <w:rPr>
                <w:rFonts w:ascii="Times New Roman" w:hAnsi="Times New Roman" w:cs="Times New Roman"/>
                <w:sz w:val="22"/>
                <w:szCs w:val="22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0</w:t>
            </w:r>
          </w:p>
        </w:tc>
      </w:tr>
    </w:tbl>
    <w:p w:rsidR="00F70D15" w:rsidRPr="00C26499" w:rsidRDefault="00F70D15" w:rsidP="008B777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Pr="00C26499">
        <w:rPr>
          <w:rFonts w:ascii="Times New Roman" w:hAnsi="Times New Roman" w:cs="Times New Roman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услуги, в пределах которых </w:t>
      </w:r>
      <w:r w:rsidRPr="00C26499">
        <w:rPr>
          <w:rFonts w:ascii="Times New Roman" w:hAnsi="Times New Roman" w:cs="Times New Roman"/>
          <w:kern w:val="2"/>
          <w:sz w:val="24"/>
          <w:szCs w:val="24"/>
        </w:rPr>
        <w:t>муниципальное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задание счит</w:t>
      </w:r>
      <w:r w:rsidR="00653F17">
        <w:rPr>
          <w:rFonts w:ascii="Times New Roman" w:hAnsi="Times New Roman" w:cs="Times New Roman"/>
          <w:sz w:val="24"/>
          <w:szCs w:val="24"/>
          <w:shd w:val="clear" w:color="auto" w:fill="FFFFFF"/>
        </w:rPr>
        <w:t>ается выполненным  5 процентов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70D15" w:rsidRPr="00C26499" w:rsidRDefault="00F70D15" w:rsidP="008B777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sz w:val="24"/>
          <w:szCs w:val="24"/>
        </w:rPr>
        <w:t xml:space="preserve">3.2. 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Показатели, характеризующие объем </w:t>
      </w:r>
      <w:r w:rsidRPr="00C26499">
        <w:rPr>
          <w:rFonts w:ascii="Times New Roman" w:hAnsi="Times New Roman" w:cs="Times New Roman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услуги</w:t>
      </w:r>
    </w:p>
    <w:tbl>
      <w:tblPr>
        <w:tblW w:w="14655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1526"/>
        <w:gridCol w:w="1701"/>
        <w:gridCol w:w="1843"/>
        <w:gridCol w:w="1916"/>
        <w:gridCol w:w="777"/>
        <w:gridCol w:w="843"/>
        <w:gridCol w:w="1008"/>
        <w:gridCol w:w="1008"/>
        <w:gridCol w:w="1008"/>
        <w:gridCol w:w="1008"/>
        <w:gridCol w:w="1008"/>
        <w:gridCol w:w="1009"/>
      </w:tblGrid>
      <w:tr w:rsidR="00F70D15" w:rsidRPr="00DF724A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 xml:space="preserve">Значение показателя объема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Среднегодовой размер платы (цена, тариф)</w:t>
            </w:r>
          </w:p>
        </w:tc>
      </w:tr>
      <w:tr w:rsidR="00F70D15" w:rsidRPr="00DF724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 наименование показателя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 наименование показателя 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 объема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2017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(очередной финансовый год)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2018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(1-й год планового периода)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2019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(2-й год планового периода)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2017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(очередной финансовый год)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2018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(1-й год планового периода)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2019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(2-й год планового периода)</w:t>
            </w:r>
          </w:p>
        </w:tc>
      </w:tr>
      <w:tr w:rsidR="00F70D15" w:rsidRPr="00DF724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код</w:t>
            </w:r>
          </w:p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по ОКЕИ 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0D15" w:rsidRPr="00DF724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3000100270000000400110</w:t>
            </w:r>
            <w:r w:rsidR="00900B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</w:rPr>
              <w:t>Число лиц прошедших спортивную подготовку на этапах спортивной подготовки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человек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792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r w:rsidRPr="00DF724A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r w:rsidRPr="00DF724A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бесплатно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r w:rsidRPr="00DF724A">
              <w:rPr>
                <w:rFonts w:ascii="Times New Roman" w:hAnsi="Times New Roman" w:cs="Times New Roman"/>
                <w:shd w:val="clear" w:color="auto" w:fill="FFFFFF"/>
              </w:rPr>
              <w:t>бесплатно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r w:rsidRPr="00DF724A">
              <w:rPr>
                <w:rFonts w:ascii="Times New Roman" w:hAnsi="Times New Roman" w:cs="Times New Roman"/>
                <w:shd w:val="clear" w:color="auto" w:fill="FFFFFF"/>
              </w:rPr>
              <w:t>бесплатно</w:t>
            </w:r>
          </w:p>
        </w:tc>
      </w:tr>
    </w:tbl>
    <w:p w:rsidR="00F70D15" w:rsidRPr="00C26499" w:rsidRDefault="00F70D15" w:rsidP="008B77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муниципальное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задание сч</w:t>
      </w:r>
      <w:r w:rsidR="00F95F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итается выполненным 5 процентов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70D15" w:rsidRPr="00C26499" w:rsidRDefault="00F70D15" w:rsidP="00135921">
      <w:pPr>
        <w:keepNext/>
        <w:spacing w:before="240" w:after="60"/>
        <w:jc w:val="center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РАЗДЕЛ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11</w:t>
      </w:r>
    </w:p>
    <w:tbl>
      <w:tblPr>
        <w:tblW w:w="14220" w:type="dxa"/>
        <w:tblInd w:w="2" w:type="dxa"/>
        <w:tblLook w:val="01E0" w:firstRow="1" w:lastRow="1" w:firstColumn="1" w:lastColumn="1" w:noHBand="0" w:noVBand="0"/>
      </w:tblPr>
      <w:tblGrid>
        <w:gridCol w:w="9900"/>
        <w:gridCol w:w="2700"/>
        <w:gridCol w:w="1620"/>
      </w:tblGrid>
      <w:tr w:rsidR="00F70D15" w:rsidRPr="00DF724A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F70D15" w:rsidRPr="00DF724A" w:rsidRDefault="00F70D15" w:rsidP="00760B33">
            <w:pPr>
              <w:keepNext/>
              <w:spacing w:after="0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Наименование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услуги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 Спортивная подготовка по олимпийским видам спорта.</w:t>
            </w:r>
          </w:p>
          <w:p w:rsidR="00F70D15" w:rsidRPr="00DF724A" w:rsidRDefault="00F70D15" w:rsidP="00760B33">
            <w:pPr>
              <w:keepNext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D15" w:rsidRPr="00DF724A" w:rsidRDefault="00F70D15" w:rsidP="00760B33">
            <w:pPr>
              <w:keepNext/>
              <w:spacing w:after="0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Код по базовому (отраслевому) перечню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760B33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724A">
              <w:rPr>
                <w:rFonts w:ascii="Times New Roman" w:hAnsi="Times New Roman" w:cs="Times New Roman"/>
                <w:sz w:val="24"/>
                <w:szCs w:val="24"/>
              </w:rPr>
              <w:t>30.001.0</w:t>
            </w:r>
          </w:p>
        </w:tc>
      </w:tr>
      <w:tr w:rsidR="00F70D15" w:rsidRPr="00DF724A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F70D15" w:rsidRPr="00DF724A" w:rsidRDefault="00F70D15" w:rsidP="00760B33">
            <w:pPr>
              <w:keepNext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72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Категории потребителей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услуги 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Физические лица (граждане российской Федерации).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D15" w:rsidRPr="00DF724A" w:rsidRDefault="00F70D15" w:rsidP="00760B33">
            <w:pPr>
              <w:keepNext/>
              <w:spacing w:after="0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760B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D15" w:rsidRPr="00C26499" w:rsidRDefault="00F70D15" w:rsidP="00760B33">
      <w:pPr>
        <w:keepNext/>
        <w:spacing w:after="0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услуги.</w:t>
      </w:r>
    </w:p>
    <w:p w:rsidR="00F70D15" w:rsidRDefault="00F70D15" w:rsidP="00760B33">
      <w:pPr>
        <w:keepNext/>
        <w:spacing w:after="0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tbl>
      <w:tblPr>
        <w:tblW w:w="0" w:type="auto"/>
        <w:tblInd w:w="2" w:type="dxa"/>
        <w:tblLayout w:type="fixed"/>
        <w:tblLook w:val="01E0" w:firstRow="1" w:lastRow="1" w:firstColumn="1" w:lastColumn="1" w:noHBand="0" w:noVBand="0"/>
      </w:tblPr>
      <w:tblGrid>
        <w:gridCol w:w="1313"/>
        <w:gridCol w:w="1948"/>
        <w:gridCol w:w="1701"/>
        <w:gridCol w:w="2835"/>
        <w:gridCol w:w="850"/>
        <w:gridCol w:w="851"/>
        <w:gridCol w:w="1417"/>
        <w:gridCol w:w="1418"/>
        <w:gridCol w:w="1559"/>
      </w:tblGrid>
      <w:tr w:rsidR="00F70D15" w:rsidRPr="00DF724A">
        <w:trPr>
          <w:trHeight w:val="1375"/>
        </w:trPr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F724A">
              <w:rPr>
                <w:rFonts w:ascii="Times New Roman" w:hAnsi="Times New Roman" w:cs="Times New Roman"/>
              </w:rPr>
              <w:t>Уникальный номер реестровой записи</w:t>
            </w:r>
            <w:r w:rsidRPr="00DF724A">
              <w:rPr>
                <w:rFonts w:ascii="Times New Roman" w:hAnsi="Times New Roman" w:cs="Times New Roman"/>
                <w:vertAlign w:val="superscript"/>
              </w:rPr>
              <w:t>4)</w:t>
            </w:r>
          </w:p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 xml:space="preserve">Значение показателя качества 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</w:tr>
      <w:tr w:rsidR="00F70D15" w:rsidRPr="00DF724A">
        <w:trPr>
          <w:trHeight w:val="282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 наименование показателя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 качества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2017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(очередной финансовый год)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2018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(1-й год планового периода)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2019год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(2-й год планового периода)</w:t>
            </w:r>
          </w:p>
        </w:tc>
      </w:tr>
      <w:tr w:rsidR="00F70D15" w:rsidRPr="00DF724A">
        <w:trPr>
          <w:trHeight w:val="867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код</w:t>
            </w:r>
          </w:p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по ОКЕИ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0D15" w:rsidRPr="00DF724A">
        <w:trPr>
          <w:trHeight w:val="281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3000100370000000200110</w:t>
            </w:r>
            <w:r w:rsidR="00900B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Спортивная борьба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35921">
            <w:pPr>
              <w:spacing w:after="0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135921" w:rsidRDefault="00F70D15" w:rsidP="00CB194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5921">
              <w:rPr>
                <w:rFonts w:ascii="Times New Roman" w:hAnsi="Times New Roman" w:cs="Times New Roman"/>
                <w:sz w:val="22"/>
                <w:szCs w:val="22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33</w:t>
            </w:r>
          </w:p>
        </w:tc>
      </w:tr>
    </w:tbl>
    <w:p w:rsidR="00F70D15" w:rsidRPr="00C26499" w:rsidRDefault="00F70D15" w:rsidP="0013592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Pr="00C26499">
        <w:rPr>
          <w:rFonts w:ascii="Times New Roman" w:hAnsi="Times New Roman" w:cs="Times New Roman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услуги, в пределах которых </w:t>
      </w:r>
      <w:r w:rsidRPr="00C26499">
        <w:rPr>
          <w:rFonts w:ascii="Times New Roman" w:hAnsi="Times New Roman" w:cs="Times New Roman"/>
          <w:kern w:val="2"/>
          <w:sz w:val="24"/>
          <w:szCs w:val="24"/>
        </w:rPr>
        <w:t>муниципальное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задание считается выполненным  5 процентов  .</w:t>
      </w:r>
    </w:p>
    <w:p w:rsidR="00F70D15" w:rsidRPr="00C26499" w:rsidRDefault="00F70D15" w:rsidP="0013592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sz w:val="24"/>
          <w:szCs w:val="24"/>
        </w:rPr>
        <w:t xml:space="preserve">3.2. 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Показатели, характеризующие объем </w:t>
      </w:r>
      <w:r w:rsidRPr="00C26499">
        <w:rPr>
          <w:rFonts w:ascii="Times New Roman" w:hAnsi="Times New Roman" w:cs="Times New Roman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услуги</w:t>
      </w:r>
    </w:p>
    <w:tbl>
      <w:tblPr>
        <w:tblW w:w="14655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1526"/>
        <w:gridCol w:w="1701"/>
        <w:gridCol w:w="1843"/>
        <w:gridCol w:w="1916"/>
        <w:gridCol w:w="777"/>
        <w:gridCol w:w="843"/>
        <w:gridCol w:w="1008"/>
        <w:gridCol w:w="1008"/>
        <w:gridCol w:w="1008"/>
        <w:gridCol w:w="1008"/>
        <w:gridCol w:w="1008"/>
        <w:gridCol w:w="1009"/>
      </w:tblGrid>
      <w:tr w:rsidR="00F70D15" w:rsidRPr="00DF724A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муниципальной услуги (по </w:t>
            </w:r>
            <w:r w:rsidRPr="00DF724A">
              <w:rPr>
                <w:rFonts w:ascii="Times New Roman" w:hAnsi="Times New Roman" w:cs="Times New Roman"/>
              </w:rPr>
              <w:lastRenderedPageBreak/>
              <w:t>справочникам)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lastRenderedPageBreak/>
              <w:t>Показатель объема муниципальной услуги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 xml:space="preserve">Значение показателя объема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Среднегодовой размер платы (цена, тариф)</w:t>
            </w:r>
          </w:p>
        </w:tc>
      </w:tr>
      <w:tr w:rsidR="00F70D15" w:rsidRPr="00DF724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 наименование показателя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 наименование показателя 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 объема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2017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(очередной финансовый год)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2018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(1-й год планового периода)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2019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(2-й год планового периода)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2017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(очередной финансовый год)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2018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(1-й год планового периода)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2019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(2-й год планового периода)</w:t>
            </w:r>
          </w:p>
        </w:tc>
      </w:tr>
      <w:tr w:rsidR="00F70D15" w:rsidRPr="00DF724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код</w:t>
            </w:r>
          </w:p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по ОКЕИ 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0D15" w:rsidRPr="00DF724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3000100370000000200110</w:t>
            </w:r>
            <w:r w:rsidR="00900B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Спортивная борьба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</w:rPr>
              <w:t>Число лиц прошедших спортивную подготовку на этапах спортивной подготовки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человек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792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48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r w:rsidRPr="00DF724A">
              <w:rPr>
                <w:rFonts w:ascii="Times New Roman" w:hAnsi="Times New Roman" w:cs="Times New Roman"/>
                <w:shd w:val="clear" w:color="auto" w:fill="FFFFFF"/>
              </w:rPr>
              <w:t>48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r w:rsidRPr="00DF724A">
              <w:rPr>
                <w:rFonts w:ascii="Times New Roman" w:hAnsi="Times New Roman" w:cs="Times New Roman"/>
                <w:shd w:val="clear" w:color="auto" w:fill="FFFFFF"/>
              </w:rPr>
              <w:t>48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бесплатно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r w:rsidRPr="00DF724A">
              <w:rPr>
                <w:rFonts w:ascii="Times New Roman" w:hAnsi="Times New Roman" w:cs="Times New Roman"/>
                <w:shd w:val="clear" w:color="auto" w:fill="FFFFFF"/>
              </w:rPr>
              <w:t>бесплатно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r w:rsidRPr="00DF724A">
              <w:rPr>
                <w:rFonts w:ascii="Times New Roman" w:hAnsi="Times New Roman" w:cs="Times New Roman"/>
                <w:shd w:val="clear" w:color="auto" w:fill="FFFFFF"/>
              </w:rPr>
              <w:t>бесплатно</w:t>
            </w:r>
          </w:p>
        </w:tc>
      </w:tr>
    </w:tbl>
    <w:p w:rsidR="00F70D15" w:rsidRPr="00C26499" w:rsidRDefault="00F70D15" w:rsidP="001359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муниципальное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задание сч</w:t>
      </w:r>
      <w:r w:rsidR="00F95F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итается выполненным 5 процентов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70D15" w:rsidRPr="00C26499" w:rsidRDefault="00F70D15" w:rsidP="00135921">
      <w:pPr>
        <w:keepNext/>
        <w:spacing w:before="240" w:after="60"/>
        <w:jc w:val="center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12</w:t>
      </w:r>
    </w:p>
    <w:tbl>
      <w:tblPr>
        <w:tblW w:w="14220" w:type="dxa"/>
        <w:tblInd w:w="2" w:type="dxa"/>
        <w:tblLook w:val="01E0" w:firstRow="1" w:lastRow="1" w:firstColumn="1" w:lastColumn="1" w:noHBand="0" w:noVBand="0"/>
      </w:tblPr>
      <w:tblGrid>
        <w:gridCol w:w="9900"/>
        <w:gridCol w:w="2700"/>
        <w:gridCol w:w="1620"/>
      </w:tblGrid>
      <w:tr w:rsidR="00F70D15" w:rsidRPr="00DF724A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F70D15" w:rsidRPr="00DF724A" w:rsidRDefault="00F70D15" w:rsidP="00760B33">
            <w:pPr>
              <w:keepNext/>
              <w:spacing w:after="0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Наименование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услуги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 Спортивная подготовка по олимпийским видам спорта.</w:t>
            </w:r>
          </w:p>
          <w:p w:rsidR="00F70D15" w:rsidRPr="00DF724A" w:rsidRDefault="00F70D15" w:rsidP="00760B33">
            <w:pPr>
              <w:keepNext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D15" w:rsidRPr="00DF724A" w:rsidRDefault="00F70D15" w:rsidP="00760B33">
            <w:pPr>
              <w:keepNext/>
              <w:spacing w:after="0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Код по базовому (отраслевому) перечню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760B33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724A">
              <w:rPr>
                <w:rFonts w:ascii="Times New Roman" w:hAnsi="Times New Roman" w:cs="Times New Roman"/>
                <w:sz w:val="24"/>
                <w:szCs w:val="24"/>
              </w:rPr>
              <w:t>30.001.0</w:t>
            </w:r>
          </w:p>
        </w:tc>
      </w:tr>
      <w:tr w:rsidR="00F70D15" w:rsidRPr="00DF724A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F70D15" w:rsidRPr="00DF724A" w:rsidRDefault="00F70D15" w:rsidP="00760B33">
            <w:pPr>
              <w:keepNext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72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Категории потребителей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услуги 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Физические лица (граждане российской Федерации).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D15" w:rsidRPr="00DF724A" w:rsidRDefault="00F70D15" w:rsidP="00760B33">
            <w:pPr>
              <w:keepNext/>
              <w:spacing w:after="0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760B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D15" w:rsidRPr="00C26499" w:rsidRDefault="00F70D15" w:rsidP="00760B33">
      <w:pPr>
        <w:keepNext/>
        <w:spacing w:after="0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услуги.</w:t>
      </w:r>
    </w:p>
    <w:p w:rsidR="00F70D15" w:rsidRDefault="00F70D15" w:rsidP="00760B33">
      <w:pPr>
        <w:keepNext/>
        <w:spacing w:after="0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tbl>
      <w:tblPr>
        <w:tblW w:w="0" w:type="auto"/>
        <w:tblInd w:w="2" w:type="dxa"/>
        <w:tblLayout w:type="fixed"/>
        <w:tblLook w:val="01E0" w:firstRow="1" w:lastRow="1" w:firstColumn="1" w:lastColumn="1" w:noHBand="0" w:noVBand="0"/>
      </w:tblPr>
      <w:tblGrid>
        <w:gridCol w:w="1313"/>
        <w:gridCol w:w="1948"/>
        <w:gridCol w:w="1701"/>
        <w:gridCol w:w="2835"/>
        <w:gridCol w:w="850"/>
        <w:gridCol w:w="851"/>
        <w:gridCol w:w="1417"/>
        <w:gridCol w:w="1418"/>
        <w:gridCol w:w="1559"/>
      </w:tblGrid>
      <w:tr w:rsidR="00F70D15" w:rsidRPr="00DF724A">
        <w:trPr>
          <w:trHeight w:val="1375"/>
        </w:trPr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F724A">
              <w:rPr>
                <w:rFonts w:ascii="Times New Roman" w:hAnsi="Times New Roman" w:cs="Times New Roman"/>
              </w:rPr>
              <w:t>Уникальный номер реестровой записи</w:t>
            </w:r>
            <w:r w:rsidRPr="00DF724A">
              <w:rPr>
                <w:rFonts w:ascii="Times New Roman" w:hAnsi="Times New Roman" w:cs="Times New Roman"/>
                <w:vertAlign w:val="superscript"/>
              </w:rPr>
              <w:t>4)</w:t>
            </w:r>
          </w:p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 xml:space="preserve">Значение показателя качества 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</w:tr>
      <w:tr w:rsidR="00F70D15" w:rsidRPr="00DF724A">
        <w:trPr>
          <w:trHeight w:val="282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 наименование показателя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 качества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2017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 xml:space="preserve">(очередной </w:t>
            </w:r>
            <w:r w:rsidRPr="00DF724A">
              <w:rPr>
                <w:rFonts w:ascii="Times New Roman" w:hAnsi="Times New Roman" w:cs="Times New Roman"/>
                <w:color w:val="000000"/>
              </w:rPr>
              <w:lastRenderedPageBreak/>
              <w:t>финансовый год)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lastRenderedPageBreak/>
              <w:t>2018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 xml:space="preserve">(1-й год </w:t>
            </w:r>
            <w:r w:rsidRPr="00DF724A">
              <w:rPr>
                <w:rFonts w:ascii="Times New Roman" w:hAnsi="Times New Roman" w:cs="Times New Roman"/>
                <w:color w:val="000000"/>
              </w:rPr>
              <w:lastRenderedPageBreak/>
              <w:t>планового периода)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lastRenderedPageBreak/>
              <w:t>2019год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 xml:space="preserve">(2-й год </w:t>
            </w:r>
            <w:r w:rsidRPr="00DF724A">
              <w:rPr>
                <w:rFonts w:ascii="Times New Roman" w:hAnsi="Times New Roman" w:cs="Times New Roman"/>
                <w:color w:val="000000"/>
              </w:rPr>
              <w:lastRenderedPageBreak/>
              <w:t>планового периода)</w:t>
            </w:r>
          </w:p>
        </w:tc>
      </w:tr>
      <w:tr w:rsidR="00F70D15" w:rsidRPr="00DF724A">
        <w:trPr>
          <w:trHeight w:val="867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код</w:t>
            </w:r>
          </w:p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по ОКЕИ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0D15" w:rsidRPr="00DF724A">
        <w:trPr>
          <w:trHeight w:val="281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3000100370000000300010</w:t>
            </w:r>
            <w:r w:rsidR="00900B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Спортивная борьба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Тренировочный этап (этап спортивной специализации)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135921" w:rsidRDefault="00F70D15" w:rsidP="00CB194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5921">
              <w:rPr>
                <w:rFonts w:ascii="Times New Roman" w:hAnsi="Times New Roman" w:cs="Times New Roman"/>
                <w:sz w:val="22"/>
                <w:szCs w:val="22"/>
              </w:rPr>
              <w:t>Доля лиц, прошедших спортивную подготовку на тренировочном этапе и зачисленных на этап совершенствования спортивного мастерства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4</w:t>
            </w:r>
          </w:p>
        </w:tc>
      </w:tr>
    </w:tbl>
    <w:p w:rsidR="00F70D15" w:rsidRPr="00C26499" w:rsidRDefault="00F70D15" w:rsidP="0013592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Pr="00C26499">
        <w:rPr>
          <w:rFonts w:ascii="Times New Roman" w:hAnsi="Times New Roman" w:cs="Times New Roman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услуги, в пределах которых </w:t>
      </w:r>
      <w:r w:rsidRPr="00C26499">
        <w:rPr>
          <w:rFonts w:ascii="Times New Roman" w:hAnsi="Times New Roman" w:cs="Times New Roman"/>
          <w:kern w:val="2"/>
          <w:sz w:val="24"/>
          <w:szCs w:val="24"/>
        </w:rPr>
        <w:t>муниципальное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задание считается выполненным  5 процентов  .</w:t>
      </w:r>
    </w:p>
    <w:p w:rsidR="00F70D15" w:rsidRPr="00C26499" w:rsidRDefault="00F70D15" w:rsidP="0013592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sz w:val="24"/>
          <w:szCs w:val="24"/>
        </w:rPr>
        <w:t xml:space="preserve">3.2. 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Показатели, характеризующие объем </w:t>
      </w:r>
      <w:r w:rsidRPr="00C26499">
        <w:rPr>
          <w:rFonts w:ascii="Times New Roman" w:hAnsi="Times New Roman" w:cs="Times New Roman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услуги</w:t>
      </w:r>
    </w:p>
    <w:tbl>
      <w:tblPr>
        <w:tblW w:w="14655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1526"/>
        <w:gridCol w:w="1701"/>
        <w:gridCol w:w="1843"/>
        <w:gridCol w:w="1916"/>
        <w:gridCol w:w="777"/>
        <w:gridCol w:w="843"/>
        <w:gridCol w:w="1008"/>
        <w:gridCol w:w="1008"/>
        <w:gridCol w:w="1008"/>
        <w:gridCol w:w="1008"/>
        <w:gridCol w:w="1008"/>
        <w:gridCol w:w="1009"/>
      </w:tblGrid>
      <w:tr w:rsidR="00F70D15" w:rsidRPr="00DF724A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 xml:space="preserve">Значение показателя объема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Среднегодовой размер платы (цена, тариф)</w:t>
            </w:r>
          </w:p>
        </w:tc>
      </w:tr>
      <w:tr w:rsidR="00F70D15" w:rsidRPr="00DF724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 наименование показателя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 наименование показателя 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 объема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2017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(очередной финансовый год)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2018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(1-й год планового периода)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2019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(2-й год планового периода)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2017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(очередной финансовый год)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2018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(1-й год планового периода)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2019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(2-й год планового периода)</w:t>
            </w:r>
          </w:p>
        </w:tc>
      </w:tr>
      <w:tr w:rsidR="00F70D15" w:rsidRPr="00DF724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код</w:t>
            </w:r>
          </w:p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по ОКЕИ 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0D15" w:rsidRPr="00DF724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3000100370000000300010</w:t>
            </w:r>
            <w:r w:rsidR="00900B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Спортивная борьба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Тренировочный этап (этап спортивной специализации)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</w:rPr>
              <w:t>Число лиц прошедших спортивную подготовку на этапах спортивной подготовки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человек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792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47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r w:rsidRPr="00DF724A">
              <w:rPr>
                <w:rFonts w:ascii="Times New Roman" w:hAnsi="Times New Roman" w:cs="Times New Roman"/>
                <w:shd w:val="clear" w:color="auto" w:fill="FFFFFF"/>
              </w:rPr>
              <w:t>46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r w:rsidRPr="00DF724A">
              <w:rPr>
                <w:rFonts w:ascii="Times New Roman" w:hAnsi="Times New Roman" w:cs="Times New Roman"/>
                <w:shd w:val="clear" w:color="auto" w:fill="FFFFFF"/>
              </w:rPr>
              <w:t>46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бесплатно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r w:rsidRPr="00DF724A">
              <w:rPr>
                <w:rFonts w:ascii="Times New Roman" w:hAnsi="Times New Roman" w:cs="Times New Roman"/>
                <w:shd w:val="clear" w:color="auto" w:fill="FFFFFF"/>
              </w:rPr>
              <w:t>бесплатно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r w:rsidRPr="00DF724A">
              <w:rPr>
                <w:rFonts w:ascii="Times New Roman" w:hAnsi="Times New Roman" w:cs="Times New Roman"/>
                <w:shd w:val="clear" w:color="auto" w:fill="FFFFFF"/>
              </w:rPr>
              <w:t>бесплатно</w:t>
            </w:r>
          </w:p>
        </w:tc>
      </w:tr>
    </w:tbl>
    <w:p w:rsidR="00F70D15" w:rsidRPr="00C26499" w:rsidRDefault="00F70D15" w:rsidP="001359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муниципальное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задание сч</w:t>
      </w:r>
      <w:r w:rsidR="00F95F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итается выполненным 5 процентов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70D15" w:rsidRPr="00C26499" w:rsidRDefault="00F70D15" w:rsidP="00CB1949">
      <w:pPr>
        <w:keepNext/>
        <w:spacing w:before="240" w:after="60"/>
        <w:jc w:val="center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РАЗДЕЛ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13</w:t>
      </w:r>
    </w:p>
    <w:tbl>
      <w:tblPr>
        <w:tblW w:w="14220" w:type="dxa"/>
        <w:tblInd w:w="2" w:type="dxa"/>
        <w:tblLook w:val="01E0" w:firstRow="1" w:lastRow="1" w:firstColumn="1" w:lastColumn="1" w:noHBand="0" w:noVBand="0"/>
      </w:tblPr>
      <w:tblGrid>
        <w:gridCol w:w="9900"/>
        <w:gridCol w:w="2700"/>
        <w:gridCol w:w="1620"/>
      </w:tblGrid>
      <w:tr w:rsidR="00F70D15" w:rsidRPr="00DF724A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F70D15" w:rsidRPr="00DF724A" w:rsidRDefault="00F70D15" w:rsidP="00760B33">
            <w:pPr>
              <w:keepNext/>
              <w:spacing w:after="0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Наименование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услуги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 Спортивная подготовка по олимпийским видам спорта.</w:t>
            </w:r>
          </w:p>
          <w:p w:rsidR="00F70D15" w:rsidRPr="00DF724A" w:rsidRDefault="00F70D15" w:rsidP="00760B33">
            <w:pPr>
              <w:keepNext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D15" w:rsidRPr="00DF724A" w:rsidRDefault="00F70D15" w:rsidP="00760B33">
            <w:pPr>
              <w:keepNext/>
              <w:spacing w:after="0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Код по базовому (отраслевому) перечню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760B33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724A">
              <w:rPr>
                <w:rFonts w:ascii="Times New Roman" w:hAnsi="Times New Roman" w:cs="Times New Roman"/>
                <w:sz w:val="24"/>
                <w:szCs w:val="24"/>
              </w:rPr>
              <w:t>30.001.0</w:t>
            </w:r>
          </w:p>
        </w:tc>
      </w:tr>
      <w:tr w:rsidR="00F70D15" w:rsidRPr="00DF724A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F70D15" w:rsidRPr="00DF724A" w:rsidRDefault="00F70D15" w:rsidP="00760B33">
            <w:pPr>
              <w:keepNext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72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Категории потребителей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услуги 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Физические лица (граждане российской Федерации).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D15" w:rsidRPr="00DF724A" w:rsidRDefault="00F70D15" w:rsidP="00760B33">
            <w:pPr>
              <w:keepNext/>
              <w:spacing w:after="0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760B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D15" w:rsidRPr="00C26499" w:rsidRDefault="00F70D15" w:rsidP="00760B33">
      <w:pPr>
        <w:keepNext/>
        <w:spacing w:after="0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услуги.</w:t>
      </w:r>
    </w:p>
    <w:p w:rsidR="00F70D15" w:rsidRDefault="00F70D15" w:rsidP="00760B33">
      <w:pPr>
        <w:keepNext/>
        <w:spacing w:after="0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tbl>
      <w:tblPr>
        <w:tblW w:w="0" w:type="auto"/>
        <w:tblInd w:w="2" w:type="dxa"/>
        <w:tblLayout w:type="fixed"/>
        <w:tblLook w:val="01E0" w:firstRow="1" w:lastRow="1" w:firstColumn="1" w:lastColumn="1" w:noHBand="0" w:noVBand="0"/>
      </w:tblPr>
      <w:tblGrid>
        <w:gridCol w:w="1313"/>
        <w:gridCol w:w="1948"/>
        <w:gridCol w:w="1701"/>
        <w:gridCol w:w="2835"/>
        <w:gridCol w:w="850"/>
        <w:gridCol w:w="851"/>
        <w:gridCol w:w="1417"/>
        <w:gridCol w:w="1418"/>
        <w:gridCol w:w="1559"/>
      </w:tblGrid>
      <w:tr w:rsidR="00F70D15" w:rsidRPr="00DF724A">
        <w:trPr>
          <w:trHeight w:val="1375"/>
        </w:trPr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F724A">
              <w:rPr>
                <w:rFonts w:ascii="Times New Roman" w:hAnsi="Times New Roman" w:cs="Times New Roman"/>
              </w:rPr>
              <w:t>Уникальный номер реестровой записи</w:t>
            </w:r>
            <w:r w:rsidRPr="00DF724A">
              <w:rPr>
                <w:rFonts w:ascii="Times New Roman" w:hAnsi="Times New Roman" w:cs="Times New Roman"/>
                <w:vertAlign w:val="superscript"/>
              </w:rPr>
              <w:t>4)</w:t>
            </w:r>
          </w:p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 xml:space="preserve">Значение показателя качества 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</w:tr>
      <w:tr w:rsidR="00F70D15" w:rsidRPr="00DF724A">
        <w:trPr>
          <w:trHeight w:val="282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 наименование показателя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 качества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2017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(очередной финансовый год)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2018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(1-й год планового периода)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2019год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(2-й год планового периода)</w:t>
            </w:r>
          </w:p>
        </w:tc>
      </w:tr>
      <w:tr w:rsidR="00F70D15" w:rsidRPr="00DF724A">
        <w:trPr>
          <w:trHeight w:val="867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код</w:t>
            </w:r>
          </w:p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по ОКЕИ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0D15" w:rsidRPr="00DF724A">
        <w:trPr>
          <w:trHeight w:val="281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3000100440000000200210</w:t>
            </w:r>
            <w:r w:rsidR="00900B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Тяжелая атлетика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CB1949" w:rsidRDefault="00F70D15" w:rsidP="00CB194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1949">
              <w:rPr>
                <w:rFonts w:ascii="Times New Roman" w:hAnsi="Times New Roman" w:cs="Times New Roman"/>
                <w:sz w:val="22"/>
                <w:szCs w:val="22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0</w:t>
            </w:r>
          </w:p>
        </w:tc>
      </w:tr>
    </w:tbl>
    <w:p w:rsidR="00F70D15" w:rsidRPr="00C26499" w:rsidRDefault="00F70D15" w:rsidP="00CB194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Pr="00C26499">
        <w:rPr>
          <w:rFonts w:ascii="Times New Roman" w:hAnsi="Times New Roman" w:cs="Times New Roman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услуги, в пределах которых </w:t>
      </w:r>
      <w:r w:rsidRPr="00C26499">
        <w:rPr>
          <w:rFonts w:ascii="Times New Roman" w:hAnsi="Times New Roman" w:cs="Times New Roman"/>
          <w:kern w:val="2"/>
          <w:sz w:val="24"/>
          <w:szCs w:val="24"/>
        </w:rPr>
        <w:t>муниципальное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задание считается выполненным  5 процентов  .</w:t>
      </w:r>
    </w:p>
    <w:p w:rsidR="00F70D15" w:rsidRPr="00C26499" w:rsidRDefault="00F70D15" w:rsidP="00CB194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sz w:val="24"/>
          <w:szCs w:val="24"/>
        </w:rPr>
        <w:t xml:space="preserve">3.2. 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Показатели, характеризующие объем </w:t>
      </w:r>
      <w:r w:rsidRPr="00C26499">
        <w:rPr>
          <w:rFonts w:ascii="Times New Roman" w:hAnsi="Times New Roman" w:cs="Times New Roman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услуги</w:t>
      </w:r>
    </w:p>
    <w:tbl>
      <w:tblPr>
        <w:tblW w:w="14655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1526"/>
        <w:gridCol w:w="1701"/>
        <w:gridCol w:w="1843"/>
        <w:gridCol w:w="1916"/>
        <w:gridCol w:w="777"/>
        <w:gridCol w:w="843"/>
        <w:gridCol w:w="1008"/>
        <w:gridCol w:w="1008"/>
        <w:gridCol w:w="1008"/>
        <w:gridCol w:w="1008"/>
        <w:gridCol w:w="1008"/>
        <w:gridCol w:w="1009"/>
      </w:tblGrid>
      <w:tr w:rsidR="00F70D15" w:rsidRPr="00DF724A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муниципальной услуги (по </w:t>
            </w:r>
            <w:r w:rsidRPr="00DF724A">
              <w:rPr>
                <w:rFonts w:ascii="Times New Roman" w:hAnsi="Times New Roman" w:cs="Times New Roman"/>
              </w:rPr>
              <w:lastRenderedPageBreak/>
              <w:t>справочникам)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lastRenderedPageBreak/>
              <w:t>Показатель объема муниципальной услуги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 xml:space="preserve">Значение показателя объема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Среднегодовой размер платы (цена, тариф)</w:t>
            </w:r>
          </w:p>
        </w:tc>
      </w:tr>
      <w:tr w:rsidR="00F70D15" w:rsidRPr="00DF724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 наименование показателя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 наименование показателя 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 объема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2017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(очередной финансовый год)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2018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(1-й год планового периода)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2019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(2-й год планового периода)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2017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(очередной финансовый год)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2018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(1-й год планового периода)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2019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(2-й год планового периода)</w:t>
            </w:r>
          </w:p>
        </w:tc>
      </w:tr>
      <w:tr w:rsidR="00F70D15" w:rsidRPr="00DF724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код</w:t>
            </w:r>
          </w:p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по ОКЕИ 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0D15" w:rsidRPr="00DF724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3000100440000000200210</w:t>
            </w:r>
            <w:r w:rsidR="00900B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Тяжелая атлетика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CB1949" w:rsidRDefault="00F70D15" w:rsidP="00CB194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1949">
              <w:rPr>
                <w:rFonts w:ascii="Times New Roman" w:hAnsi="Times New Roman" w:cs="Times New Roman"/>
                <w:sz w:val="22"/>
                <w:szCs w:val="22"/>
              </w:rPr>
              <w:t>Число лиц прошедших спортивную подготовку на этапах спортивной подготовки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человек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792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r w:rsidRPr="00DF724A">
              <w:rPr>
                <w:rFonts w:ascii="Times New Roman" w:hAnsi="Times New Roman" w:cs="Times New Roman"/>
                <w:shd w:val="clear" w:color="auto" w:fill="FFFFFF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r w:rsidRPr="00DF724A">
              <w:rPr>
                <w:rFonts w:ascii="Times New Roman" w:hAnsi="Times New Roman" w:cs="Times New Roman"/>
                <w:shd w:val="clear" w:color="auto" w:fill="FFFFFF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бесплатно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r w:rsidRPr="00DF724A">
              <w:rPr>
                <w:rFonts w:ascii="Times New Roman" w:hAnsi="Times New Roman" w:cs="Times New Roman"/>
                <w:shd w:val="clear" w:color="auto" w:fill="FFFFFF"/>
              </w:rPr>
              <w:t>бесплатно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r w:rsidRPr="00DF724A">
              <w:rPr>
                <w:rFonts w:ascii="Times New Roman" w:hAnsi="Times New Roman" w:cs="Times New Roman"/>
                <w:shd w:val="clear" w:color="auto" w:fill="FFFFFF"/>
              </w:rPr>
              <w:t>бесплатно</w:t>
            </w:r>
          </w:p>
        </w:tc>
      </w:tr>
    </w:tbl>
    <w:p w:rsidR="00F70D15" w:rsidRPr="00C26499" w:rsidRDefault="00F70D15" w:rsidP="00CB19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муниципальное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задание сч</w:t>
      </w:r>
      <w:r w:rsidR="00F95F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итается выполненным 5 процентов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70D15" w:rsidRPr="00C26499" w:rsidRDefault="00F70D15" w:rsidP="00CB1949">
      <w:pPr>
        <w:keepNext/>
        <w:spacing w:before="240" w:after="60"/>
        <w:jc w:val="center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14</w:t>
      </w:r>
    </w:p>
    <w:tbl>
      <w:tblPr>
        <w:tblW w:w="14220" w:type="dxa"/>
        <w:tblInd w:w="2" w:type="dxa"/>
        <w:tblLook w:val="01E0" w:firstRow="1" w:lastRow="1" w:firstColumn="1" w:lastColumn="1" w:noHBand="0" w:noVBand="0"/>
      </w:tblPr>
      <w:tblGrid>
        <w:gridCol w:w="9900"/>
        <w:gridCol w:w="2700"/>
        <w:gridCol w:w="1620"/>
      </w:tblGrid>
      <w:tr w:rsidR="00F70D15" w:rsidRPr="00DF724A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F70D15" w:rsidRPr="00DF724A" w:rsidRDefault="00F70D15" w:rsidP="00760B33">
            <w:pPr>
              <w:keepNext/>
              <w:spacing w:after="0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Наименование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услуги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 Спортивная подготовка по олимпийским видам спорта.</w:t>
            </w:r>
          </w:p>
          <w:p w:rsidR="00F70D15" w:rsidRPr="00DF724A" w:rsidRDefault="00F70D15" w:rsidP="00760B33">
            <w:pPr>
              <w:keepNext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D15" w:rsidRPr="00DF724A" w:rsidRDefault="00F70D15" w:rsidP="00760B33">
            <w:pPr>
              <w:keepNext/>
              <w:spacing w:after="0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Код по базовому (отраслевому) перечню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760B33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724A">
              <w:rPr>
                <w:rFonts w:ascii="Times New Roman" w:hAnsi="Times New Roman" w:cs="Times New Roman"/>
                <w:sz w:val="24"/>
                <w:szCs w:val="24"/>
              </w:rPr>
              <w:t>30.001.0</w:t>
            </w:r>
          </w:p>
        </w:tc>
      </w:tr>
      <w:tr w:rsidR="00F70D15" w:rsidRPr="00DF724A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F70D15" w:rsidRPr="00DF724A" w:rsidRDefault="00F70D15" w:rsidP="00760B33">
            <w:pPr>
              <w:keepNext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72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Категории потребителей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услуги 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Физические лица (граждане российской Федерации).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D15" w:rsidRPr="00DF724A" w:rsidRDefault="00F70D15" w:rsidP="00760B33">
            <w:pPr>
              <w:keepNext/>
              <w:spacing w:after="0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760B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D15" w:rsidRPr="00C26499" w:rsidRDefault="00F70D15" w:rsidP="00760B33">
      <w:pPr>
        <w:keepNext/>
        <w:spacing w:after="0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услуги.</w:t>
      </w:r>
    </w:p>
    <w:p w:rsidR="00F70D15" w:rsidRDefault="00F70D15" w:rsidP="00760B33">
      <w:pPr>
        <w:keepNext/>
        <w:spacing w:after="0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tbl>
      <w:tblPr>
        <w:tblW w:w="0" w:type="auto"/>
        <w:tblInd w:w="2" w:type="dxa"/>
        <w:tblLayout w:type="fixed"/>
        <w:tblLook w:val="01E0" w:firstRow="1" w:lastRow="1" w:firstColumn="1" w:lastColumn="1" w:noHBand="0" w:noVBand="0"/>
      </w:tblPr>
      <w:tblGrid>
        <w:gridCol w:w="1313"/>
        <w:gridCol w:w="1948"/>
        <w:gridCol w:w="1701"/>
        <w:gridCol w:w="2835"/>
        <w:gridCol w:w="850"/>
        <w:gridCol w:w="851"/>
        <w:gridCol w:w="1417"/>
        <w:gridCol w:w="1418"/>
        <w:gridCol w:w="1559"/>
      </w:tblGrid>
      <w:tr w:rsidR="00F70D15" w:rsidRPr="00DF724A">
        <w:trPr>
          <w:trHeight w:val="1375"/>
        </w:trPr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F724A">
              <w:rPr>
                <w:rFonts w:ascii="Times New Roman" w:hAnsi="Times New Roman" w:cs="Times New Roman"/>
              </w:rPr>
              <w:t>Уникальный номер реестровой записи</w:t>
            </w:r>
            <w:r w:rsidRPr="00DF724A">
              <w:rPr>
                <w:rFonts w:ascii="Times New Roman" w:hAnsi="Times New Roman" w:cs="Times New Roman"/>
                <w:vertAlign w:val="superscript"/>
              </w:rPr>
              <w:t>4)</w:t>
            </w:r>
          </w:p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 xml:space="preserve">Значение показателя качества 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</w:tr>
      <w:tr w:rsidR="00F70D15" w:rsidRPr="00DF724A">
        <w:trPr>
          <w:trHeight w:val="282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 наименование показателя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 качества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2017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 xml:space="preserve">(очередной </w:t>
            </w:r>
            <w:r w:rsidRPr="00DF724A">
              <w:rPr>
                <w:rFonts w:ascii="Times New Roman" w:hAnsi="Times New Roman" w:cs="Times New Roman"/>
                <w:color w:val="000000"/>
              </w:rPr>
              <w:lastRenderedPageBreak/>
              <w:t>финансовый год)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lastRenderedPageBreak/>
              <w:t>2018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 xml:space="preserve">(1-й год </w:t>
            </w:r>
            <w:r w:rsidRPr="00DF724A">
              <w:rPr>
                <w:rFonts w:ascii="Times New Roman" w:hAnsi="Times New Roman" w:cs="Times New Roman"/>
                <w:color w:val="000000"/>
              </w:rPr>
              <w:lastRenderedPageBreak/>
              <w:t>планового периода)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lastRenderedPageBreak/>
              <w:t>2019год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 xml:space="preserve">(2-й год </w:t>
            </w:r>
            <w:r w:rsidRPr="00DF724A">
              <w:rPr>
                <w:rFonts w:ascii="Times New Roman" w:hAnsi="Times New Roman" w:cs="Times New Roman"/>
                <w:color w:val="000000"/>
              </w:rPr>
              <w:lastRenderedPageBreak/>
              <w:t>планового периода)</w:t>
            </w:r>
          </w:p>
        </w:tc>
      </w:tr>
      <w:tr w:rsidR="00F70D15" w:rsidRPr="00DF724A">
        <w:trPr>
          <w:trHeight w:val="867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код</w:t>
            </w:r>
          </w:p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по ОКЕИ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0D15" w:rsidRPr="00DF724A">
        <w:trPr>
          <w:trHeight w:val="281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3000100440000000300110</w:t>
            </w:r>
            <w:r w:rsidR="00900B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Тяжелая атлетика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Тренировочный этап (этап спортивной специализации)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CB1949" w:rsidRDefault="00F70D15" w:rsidP="00CB194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1949">
              <w:rPr>
                <w:rFonts w:ascii="Times New Roman" w:hAnsi="Times New Roman" w:cs="Times New Roman"/>
                <w:sz w:val="22"/>
                <w:szCs w:val="22"/>
              </w:rPr>
              <w:t>Доля лиц, прошедших спортивную подготовку на тренировочном этапе и зачисленных на этап совершенствования спортивного мастерства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0</w:t>
            </w:r>
          </w:p>
        </w:tc>
      </w:tr>
    </w:tbl>
    <w:p w:rsidR="00F70D15" w:rsidRPr="00C26499" w:rsidRDefault="00F70D15" w:rsidP="00CB194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Pr="00C26499">
        <w:rPr>
          <w:rFonts w:ascii="Times New Roman" w:hAnsi="Times New Roman" w:cs="Times New Roman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услуги, в пределах которых </w:t>
      </w:r>
      <w:r w:rsidRPr="00C26499">
        <w:rPr>
          <w:rFonts w:ascii="Times New Roman" w:hAnsi="Times New Roman" w:cs="Times New Roman"/>
          <w:kern w:val="2"/>
          <w:sz w:val="24"/>
          <w:szCs w:val="24"/>
        </w:rPr>
        <w:t>муниципальное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задание считается выполненным  5 процентов  .</w:t>
      </w:r>
    </w:p>
    <w:p w:rsidR="00F70D15" w:rsidRPr="00C26499" w:rsidRDefault="00F70D15" w:rsidP="00CB194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sz w:val="24"/>
          <w:szCs w:val="24"/>
        </w:rPr>
        <w:t xml:space="preserve">3.2. 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Показатели, характеризующие объем </w:t>
      </w:r>
      <w:r w:rsidRPr="00C26499">
        <w:rPr>
          <w:rFonts w:ascii="Times New Roman" w:hAnsi="Times New Roman" w:cs="Times New Roman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услуги</w:t>
      </w:r>
    </w:p>
    <w:tbl>
      <w:tblPr>
        <w:tblW w:w="14655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1526"/>
        <w:gridCol w:w="1701"/>
        <w:gridCol w:w="1843"/>
        <w:gridCol w:w="1916"/>
        <w:gridCol w:w="777"/>
        <w:gridCol w:w="843"/>
        <w:gridCol w:w="1008"/>
        <w:gridCol w:w="1008"/>
        <w:gridCol w:w="1008"/>
        <w:gridCol w:w="1008"/>
        <w:gridCol w:w="1008"/>
        <w:gridCol w:w="1009"/>
      </w:tblGrid>
      <w:tr w:rsidR="00F70D15" w:rsidRPr="00DF724A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 xml:space="preserve">Значение показателя объема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Среднегодовой размер платы (цена, тариф)</w:t>
            </w:r>
          </w:p>
        </w:tc>
      </w:tr>
      <w:tr w:rsidR="00F70D15" w:rsidRPr="00DF724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 наименование показателя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 наименование показателя 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 объема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2017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(очередной финансовый год)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2018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(1-й год планового периода)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2019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(2-й год планового периода)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2017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(очередной финансовый год)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2018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(1-й год планового периода)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2019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(2-й год планового периода)</w:t>
            </w:r>
          </w:p>
        </w:tc>
      </w:tr>
      <w:tr w:rsidR="00F70D15" w:rsidRPr="00DF724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код</w:t>
            </w:r>
          </w:p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по ОКЕИ 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0D15" w:rsidRPr="00DF724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3000100440000000300110</w:t>
            </w:r>
            <w:r w:rsidR="00900B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Тяжелая атлетика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Тренировочный этап (этап спортивной специализации)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CB1949" w:rsidRDefault="00F70D15" w:rsidP="00CB194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1949">
              <w:rPr>
                <w:rFonts w:ascii="Times New Roman" w:hAnsi="Times New Roman" w:cs="Times New Roman"/>
                <w:sz w:val="22"/>
                <w:szCs w:val="22"/>
              </w:rPr>
              <w:t>Число лиц прошедших спортивную подготовку на этапах спортивной подготовки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человек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792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r w:rsidRPr="00DF724A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r w:rsidRPr="00DF724A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бесплатно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r w:rsidRPr="00DF724A">
              <w:rPr>
                <w:rFonts w:ascii="Times New Roman" w:hAnsi="Times New Roman" w:cs="Times New Roman"/>
                <w:shd w:val="clear" w:color="auto" w:fill="FFFFFF"/>
              </w:rPr>
              <w:t>бесплатно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r w:rsidRPr="00DF724A">
              <w:rPr>
                <w:rFonts w:ascii="Times New Roman" w:hAnsi="Times New Roman" w:cs="Times New Roman"/>
                <w:shd w:val="clear" w:color="auto" w:fill="FFFFFF"/>
              </w:rPr>
              <w:t>бесплатно</w:t>
            </w:r>
          </w:p>
        </w:tc>
      </w:tr>
    </w:tbl>
    <w:p w:rsidR="00F70D15" w:rsidRPr="00C26499" w:rsidRDefault="00F70D15" w:rsidP="00CB19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муниципальное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задание считается выполненным 5 процентов .</w:t>
      </w:r>
    </w:p>
    <w:p w:rsidR="00F70D15" w:rsidRPr="00C26499" w:rsidRDefault="00F70D15" w:rsidP="00CB1949">
      <w:pPr>
        <w:keepNext/>
        <w:spacing w:before="240" w:after="60"/>
        <w:jc w:val="center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РАЗДЕЛ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15</w:t>
      </w:r>
    </w:p>
    <w:tbl>
      <w:tblPr>
        <w:tblW w:w="14220" w:type="dxa"/>
        <w:tblInd w:w="2" w:type="dxa"/>
        <w:tblLook w:val="01E0" w:firstRow="1" w:lastRow="1" w:firstColumn="1" w:lastColumn="1" w:noHBand="0" w:noVBand="0"/>
      </w:tblPr>
      <w:tblGrid>
        <w:gridCol w:w="9900"/>
        <w:gridCol w:w="2700"/>
        <w:gridCol w:w="1620"/>
      </w:tblGrid>
      <w:tr w:rsidR="00F70D15" w:rsidRPr="00DF724A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F70D15" w:rsidRPr="00DF724A" w:rsidRDefault="00F70D15" w:rsidP="00760B33">
            <w:pPr>
              <w:keepNext/>
              <w:spacing w:after="0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Наименование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услуги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 Спортивная подготовка по олимпийским видам спорта.</w:t>
            </w:r>
          </w:p>
          <w:p w:rsidR="00F70D15" w:rsidRPr="00DF724A" w:rsidRDefault="00F70D15" w:rsidP="00760B33">
            <w:pPr>
              <w:keepNext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D15" w:rsidRPr="00DF724A" w:rsidRDefault="00F70D15" w:rsidP="00760B33">
            <w:pPr>
              <w:keepNext/>
              <w:spacing w:after="0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Код по базовому (отраслевому) перечню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760B33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724A">
              <w:rPr>
                <w:rFonts w:ascii="Times New Roman" w:hAnsi="Times New Roman" w:cs="Times New Roman"/>
                <w:sz w:val="24"/>
                <w:szCs w:val="24"/>
              </w:rPr>
              <w:t>30.001.0</w:t>
            </w:r>
          </w:p>
        </w:tc>
      </w:tr>
      <w:tr w:rsidR="00F70D15" w:rsidRPr="00DF724A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F70D15" w:rsidRPr="00DF724A" w:rsidRDefault="00F70D15" w:rsidP="00760B33">
            <w:pPr>
              <w:keepNext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72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Категории потребителей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услуги 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Физические лица (граждане российской Федерации).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D15" w:rsidRPr="00DF724A" w:rsidRDefault="00F70D15" w:rsidP="00760B33">
            <w:pPr>
              <w:keepNext/>
              <w:spacing w:after="0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760B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D15" w:rsidRPr="00C26499" w:rsidRDefault="00F70D15" w:rsidP="00760B33">
      <w:pPr>
        <w:keepNext/>
        <w:spacing w:after="0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услуги.</w:t>
      </w:r>
    </w:p>
    <w:p w:rsidR="00F70D15" w:rsidRDefault="00F70D15" w:rsidP="00760B33">
      <w:pPr>
        <w:keepNext/>
        <w:spacing w:after="0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tbl>
      <w:tblPr>
        <w:tblW w:w="0" w:type="auto"/>
        <w:tblInd w:w="2" w:type="dxa"/>
        <w:tblLayout w:type="fixed"/>
        <w:tblLook w:val="01E0" w:firstRow="1" w:lastRow="1" w:firstColumn="1" w:lastColumn="1" w:noHBand="0" w:noVBand="0"/>
      </w:tblPr>
      <w:tblGrid>
        <w:gridCol w:w="1313"/>
        <w:gridCol w:w="1948"/>
        <w:gridCol w:w="1701"/>
        <w:gridCol w:w="2835"/>
        <w:gridCol w:w="850"/>
        <w:gridCol w:w="851"/>
        <w:gridCol w:w="1417"/>
        <w:gridCol w:w="1418"/>
        <w:gridCol w:w="1559"/>
      </w:tblGrid>
      <w:tr w:rsidR="00F70D15" w:rsidRPr="00DF724A">
        <w:trPr>
          <w:trHeight w:val="1375"/>
        </w:trPr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F724A">
              <w:rPr>
                <w:rFonts w:ascii="Times New Roman" w:hAnsi="Times New Roman" w:cs="Times New Roman"/>
              </w:rPr>
              <w:t>Уникальный номер реестровой записи</w:t>
            </w:r>
            <w:r w:rsidRPr="00DF724A">
              <w:rPr>
                <w:rFonts w:ascii="Times New Roman" w:hAnsi="Times New Roman" w:cs="Times New Roman"/>
                <w:vertAlign w:val="superscript"/>
              </w:rPr>
              <w:t>4)</w:t>
            </w:r>
          </w:p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 xml:space="preserve">Значение показателя качества 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</w:tr>
      <w:tr w:rsidR="00F70D15" w:rsidRPr="00DF724A">
        <w:trPr>
          <w:trHeight w:val="282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 наименование показателя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 качества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2017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(очередной финансовый год)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2018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(1-й год планового периода)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2019год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(2-й год планового периода)</w:t>
            </w:r>
          </w:p>
        </w:tc>
      </w:tr>
      <w:tr w:rsidR="00F70D15" w:rsidRPr="00DF724A">
        <w:trPr>
          <w:trHeight w:val="867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код</w:t>
            </w:r>
          </w:p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по ОКЕИ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0D15" w:rsidRPr="00DF724A">
        <w:trPr>
          <w:trHeight w:val="281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3000100480000000200810</w:t>
            </w:r>
            <w:r w:rsidR="00900B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CB1949" w:rsidRDefault="00F70D15" w:rsidP="00CB194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1949">
              <w:rPr>
                <w:rFonts w:ascii="Times New Roman" w:hAnsi="Times New Roman" w:cs="Times New Roman"/>
                <w:sz w:val="22"/>
                <w:szCs w:val="22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33</w:t>
            </w:r>
          </w:p>
        </w:tc>
      </w:tr>
    </w:tbl>
    <w:p w:rsidR="00F70D15" w:rsidRPr="00C26499" w:rsidRDefault="00F70D15" w:rsidP="00CB194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Pr="00C26499">
        <w:rPr>
          <w:rFonts w:ascii="Times New Roman" w:hAnsi="Times New Roman" w:cs="Times New Roman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услуги, в пределах которых </w:t>
      </w:r>
      <w:r w:rsidRPr="00C26499">
        <w:rPr>
          <w:rFonts w:ascii="Times New Roman" w:hAnsi="Times New Roman" w:cs="Times New Roman"/>
          <w:kern w:val="2"/>
          <w:sz w:val="24"/>
          <w:szCs w:val="24"/>
        </w:rPr>
        <w:t>муниципальное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задание считается выполненным  5 процентов  .</w:t>
      </w:r>
    </w:p>
    <w:p w:rsidR="00F70D15" w:rsidRPr="00C26499" w:rsidRDefault="00F70D15" w:rsidP="00CB194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sz w:val="24"/>
          <w:szCs w:val="24"/>
        </w:rPr>
        <w:t xml:space="preserve">3.2. 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Показатели, характеризующие объем </w:t>
      </w:r>
      <w:r w:rsidRPr="00C26499">
        <w:rPr>
          <w:rFonts w:ascii="Times New Roman" w:hAnsi="Times New Roman" w:cs="Times New Roman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услуги</w:t>
      </w:r>
    </w:p>
    <w:tbl>
      <w:tblPr>
        <w:tblW w:w="14655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1526"/>
        <w:gridCol w:w="1701"/>
        <w:gridCol w:w="1843"/>
        <w:gridCol w:w="1916"/>
        <w:gridCol w:w="777"/>
        <w:gridCol w:w="843"/>
        <w:gridCol w:w="1008"/>
        <w:gridCol w:w="1008"/>
        <w:gridCol w:w="1008"/>
        <w:gridCol w:w="1008"/>
        <w:gridCol w:w="1008"/>
        <w:gridCol w:w="1009"/>
      </w:tblGrid>
      <w:tr w:rsidR="00F70D15" w:rsidRPr="00DF724A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муниципальной услуги (по </w:t>
            </w:r>
            <w:r w:rsidRPr="00DF724A">
              <w:rPr>
                <w:rFonts w:ascii="Times New Roman" w:hAnsi="Times New Roman" w:cs="Times New Roman"/>
              </w:rPr>
              <w:lastRenderedPageBreak/>
              <w:t>справочникам)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lastRenderedPageBreak/>
              <w:t>Показатель объема муниципальной услуги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 xml:space="preserve">Значение показателя объема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Среднегодовой размер платы (цена, тариф)</w:t>
            </w:r>
          </w:p>
        </w:tc>
      </w:tr>
      <w:tr w:rsidR="00F70D15" w:rsidRPr="00DF724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 наименование показателя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 наименование показателя 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 объема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2017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(очередной финансовый год)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2018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(1-й год планового периода)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2019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(2-й год планового периода)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2017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(очередной финансовый год)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2018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(1-й год планового периода)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2019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(2-й год планового периода)</w:t>
            </w:r>
          </w:p>
        </w:tc>
      </w:tr>
      <w:tr w:rsidR="00F70D15" w:rsidRPr="00DF724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код</w:t>
            </w:r>
          </w:p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по ОКЕИ 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0D15" w:rsidRPr="00DF724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3000100480000000200810</w:t>
            </w:r>
            <w:r w:rsidR="00900B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CB1949" w:rsidRDefault="00F70D15" w:rsidP="00CB194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1949">
              <w:rPr>
                <w:rFonts w:ascii="Times New Roman" w:hAnsi="Times New Roman" w:cs="Times New Roman"/>
                <w:sz w:val="22"/>
                <w:szCs w:val="22"/>
              </w:rPr>
              <w:t>Число лиц прошедших спортивную подготовку на этапах спортивной подготовки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человек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792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60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r w:rsidRPr="00DF724A">
              <w:rPr>
                <w:rFonts w:ascii="Times New Roman" w:hAnsi="Times New Roman" w:cs="Times New Roman"/>
                <w:shd w:val="clear" w:color="auto" w:fill="FFFFFF"/>
              </w:rPr>
              <w:t>60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r w:rsidRPr="00DF724A">
              <w:rPr>
                <w:rFonts w:ascii="Times New Roman" w:hAnsi="Times New Roman" w:cs="Times New Roman"/>
                <w:shd w:val="clear" w:color="auto" w:fill="FFFFFF"/>
              </w:rPr>
              <w:t>60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бесплатно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r w:rsidRPr="00DF724A">
              <w:rPr>
                <w:rFonts w:ascii="Times New Roman" w:hAnsi="Times New Roman" w:cs="Times New Roman"/>
                <w:shd w:val="clear" w:color="auto" w:fill="FFFFFF"/>
              </w:rPr>
              <w:t>бесплатно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r w:rsidRPr="00DF724A">
              <w:rPr>
                <w:rFonts w:ascii="Times New Roman" w:hAnsi="Times New Roman" w:cs="Times New Roman"/>
                <w:shd w:val="clear" w:color="auto" w:fill="FFFFFF"/>
              </w:rPr>
              <w:t>бесплатно</w:t>
            </w:r>
          </w:p>
        </w:tc>
      </w:tr>
    </w:tbl>
    <w:p w:rsidR="00F70D15" w:rsidRPr="00C26499" w:rsidRDefault="00F70D15" w:rsidP="00CB19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муниципальное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задание сч</w:t>
      </w:r>
      <w:r w:rsidR="00F95F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итается выполненным 5 процентов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70D15" w:rsidRPr="00C26499" w:rsidRDefault="00F70D15" w:rsidP="00CB1949">
      <w:pPr>
        <w:keepNext/>
        <w:spacing w:before="240" w:after="60"/>
        <w:jc w:val="center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16</w:t>
      </w:r>
    </w:p>
    <w:tbl>
      <w:tblPr>
        <w:tblW w:w="14220" w:type="dxa"/>
        <w:tblInd w:w="2" w:type="dxa"/>
        <w:tblLook w:val="01E0" w:firstRow="1" w:lastRow="1" w:firstColumn="1" w:lastColumn="1" w:noHBand="0" w:noVBand="0"/>
      </w:tblPr>
      <w:tblGrid>
        <w:gridCol w:w="9900"/>
        <w:gridCol w:w="2700"/>
        <w:gridCol w:w="1620"/>
      </w:tblGrid>
      <w:tr w:rsidR="00F70D15" w:rsidRPr="00DF724A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F70D15" w:rsidRPr="00DF724A" w:rsidRDefault="00F70D15" w:rsidP="00760B33">
            <w:pPr>
              <w:keepNext/>
              <w:spacing w:after="0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Наименование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услуги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 Спортивная подготовка по олимпийским видам спорта.</w:t>
            </w:r>
          </w:p>
          <w:p w:rsidR="00F70D15" w:rsidRPr="00DF724A" w:rsidRDefault="00F70D15" w:rsidP="00760B33">
            <w:pPr>
              <w:keepNext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D15" w:rsidRPr="00DF724A" w:rsidRDefault="00F70D15" w:rsidP="00760B33">
            <w:pPr>
              <w:keepNext/>
              <w:spacing w:after="0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Код по базовому (отраслевому) перечню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760B33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724A">
              <w:rPr>
                <w:rFonts w:ascii="Times New Roman" w:hAnsi="Times New Roman" w:cs="Times New Roman"/>
                <w:sz w:val="24"/>
                <w:szCs w:val="24"/>
              </w:rPr>
              <w:t>30.001.0</w:t>
            </w:r>
          </w:p>
        </w:tc>
      </w:tr>
      <w:tr w:rsidR="00F70D15" w:rsidRPr="00DF724A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F70D15" w:rsidRPr="00DF724A" w:rsidRDefault="00F70D15" w:rsidP="00760B33">
            <w:pPr>
              <w:keepNext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72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Категории потребителей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услуги 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Физические лица (граждане российской Федерации).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D15" w:rsidRPr="00DF724A" w:rsidRDefault="00F70D15" w:rsidP="00760B33">
            <w:pPr>
              <w:keepNext/>
              <w:spacing w:after="0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760B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D15" w:rsidRPr="00C26499" w:rsidRDefault="00F70D15" w:rsidP="00760B33">
      <w:pPr>
        <w:keepNext/>
        <w:spacing w:after="0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услуги.</w:t>
      </w:r>
    </w:p>
    <w:p w:rsidR="00F70D15" w:rsidRDefault="00F70D15" w:rsidP="00760B33">
      <w:pPr>
        <w:keepNext/>
        <w:spacing w:after="0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tbl>
      <w:tblPr>
        <w:tblW w:w="0" w:type="auto"/>
        <w:tblInd w:w="2" w:type="dxa"/>
        <w:tblLayout w:type="fixed"/>
        <w:tblLook w:val="01E0" w:firstRow="1" w:lastRow="1" w:firstColumn="1" w:lastColumn="1" w:noHBand="0" w:noVBand="0"/>
      </w:tblPr>
      <w:tblGrid>
        <w:gridCol w:w="1313"/>
        <w:gridCol w:w="1948"/>
        <w:gridCol w:w="1701"/>
        <w:gridCol w:w="2835"/>
        <w:gridCol w:w="850"/>
        <w:gridCol w:w="851"/>
        <w:gridCol w:w="1417"/>
        <w:gridCol w:w="1418"/>
        <w:gridCol w:w="1559"/>
      </w:tblGrid>
      <w:tr w:rsidR="00F70D15" w:rsidRPr="00DF724A">
        <w:trPr>
          <w:trHeight w:val="1375"/>
        </w:trPr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F724A">
              <w:rPr>
                <w:rFonts w:ascii="Times New Roman" w:hAnsi="Times New Roman" w:cs="Times New Roman"/>
              </w:rPr>
              <w:t>Уникальный номер реестровой записи</w:t>
            </w:r>
            <w:r w:rsidRPr="00DF724A">
              <w:rPr>
                <w:rFonts w:ascii="Times New Roman" w:hAnsi="Times New Roman" w:cs="Times New Roman"/>
                <w:vertAlign w:val="superscript"/>
              </w:rPr>
              <w:t>4)</w:t>
            </w:r>
          </w:p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 xml:space="preserve">Значение показателя качества 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</w:tr>
      <w:tr w:rsidR="00F70D15" w:rsidRPr="00DF724A">
        <w:trPr>
          <w:trHeight w:val="282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 наименование показателя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 качества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2017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 xml:space="preserve">(очередной </w:t>
            </w:r>
            <w:r w:rsidRPr="00DF724A">
              <w:rPr>
                <w:rFonts w:ascii="Times New Roman" w:hAnsi="Times New Roman" w:cs="Times New Roman"/>
                <w:color w:val="000000"/>
              </w:rPr>
              <w:lastRenderedPageBreak/>
              <w:t>финансовый год)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lastRenderedPageBreak/>
              <w:t>2018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 xml:space="preserve">(1-й год </w:t>
            </w:r>
            <w:r w:rsidRPr="00DF724A">
              <w:rPr>
                <w:rFonts w:ascii="Times New Roman" w:hAnsi="Times New Roman" w:cs="Times New Roman"/>
                <w:color w:val="000000"/>
              </w:rPr>
              <w:lastRenderedPageBreak/>
              <w:t>планового периода)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lastRenderedPageBreak/>
              <w:t>2019год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 xml:space="preserve">(2-й год </w:t>
            </w:r>
            <w:r w:rsidRPr="00DF724A">
              <w:rPr>
                <w:rFonts w:ascii="Times New Roman" w:hAnsi="Times New Roman" w:cs="Times New Roman"/>
                <w:color w:val="000000"/>
              </w:rPr>
              <w:lastRenderedPageBreak/>
              <w:t>планового периода)</w:t>
            </w:r>
          </w:p>
        </w:tc>
      </w:tr>
      <w:tr w:rsidR="00F70D15" w:rsidRPr="00DF724A">
        <w:trPr>
          <w:trHeight w:val="867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код</w:t>
            </w:r>
          </w:p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по ОКЕИ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0D15" w:rsidRPr="00DF724A">
        <w:trPr>
          <w:trHeight w:val="281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3000100480000000300710</w:t>
            </w:r>
            <w:r w:rsidR="00900B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Тренировочный этап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A13171" w:rsidRDefault="00F70D15" w:rsidP="001F426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3171">
              <w:rPr>
                <w:rFonts w:ascii="Times New Roman" w:hAnsi="Times New Roman" w:cs="Times New Roman"/>
                <w:sz w:val="22"/>
                <w:szCs w:val="22"/>
              </w:rPr>
              <w:t>Доля лиц, прошедших спортивную подготовку на тренировочном этапе и зачисленных на этап совершенствования спортивного мастерства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0</w:t>
            </w:r>
          </w:p>
        </w:tc>
      </w:tr>
    </w:tbl>
    <w:p w:rsidR="00F70D15" w:rsidRPr="00C26499" w:rsidRDefault="00F70D15" w:rsidP="00CB194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Pr="00C26499">
        <w:rPr>
          <w:rFonts w:ascii="Times New Roman" w:hAnsi="Times New Roman" w:cs="Times New Roman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услуги, в пределах которых </w:t>
      </w:r>
      <w:r w:rsidRPr="00C26499">
        <w:rPr>
          <w:rFonts w:ascii="Times New Roman" w:hAnsi="Times New Roman" w:cs="Times New Roman"/>
          <w:kern w:val="2"/>
          <w:sz w:val="24"/>
          <w:szCs w:val="24"/>
        </w:rPr>
        <w:t>муниципальное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задание считается выполненным  5 процентов  .</w:t>
      </w:r>
    </w:p>
    <w:p w:rsidR="00F70D15" w:rsidRPr="00C26499" w:rsidRDefault="00F70D15" w:rsidP="00CB194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sz w:val="24"/>
          <w:szCs w:val="24"/>
        </w:rPr>
        <w:t xml:space="preserve">3.2. 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Показатели, характеризующие объем </w:t>
      </w:r>
      <w:r w:rsidRPr="00C26499">
        <w:rPr>
          <w:rFonts w:ascii="Times New Roman" w:hAnsi="Times New Roman" w:cs="Times New Roman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услуги</w:t>
      </w:r>
    </w:p>
    <w:tbl>
      <w:tblPr>
        <w:tblW w:w="14655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1526"/>
        <w:gridCol w:w="1701"/>
        <w:gridCol w:w="1843"/>
        <w:gridCol w:w="1916"/>
        <w:gridCol w:w="777"/>
        <w:gridCol w:w="843"/>
        <w:gridCol w:w="1008"/>
        <w:gridCol w:w="1008"/>
        <w:gridCol w:w="1008"/>
        <w:gridCol w:w="1008"/>
        <w:gridCol w:w="1008"/>
        <w:gridCol w:w="1009"/>
      </w:tblGrid>
      <w:tr w:rsidR="00F70D15" w:rsidRPr="00DF724A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 xml:space="preserve">Значение показателя объема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Среднегодовой размер платы (цена, тариф)</w:t>
            </w:r>
          </w:p>
        </w:tc>
      </w:tr>
      <w:tr w:rsidR="00F70D15" w:rsidRPr="00DF724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 наименование показателя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 наименование показателя 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 объема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2017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(очередной финансовый год)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2018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(1-й год планового периода)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2019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(2-й год планового периода)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2017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(очередной финансовый год)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2018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(1-й год планового периода)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2019 год</w:t>
            </w:r>
          </w:p>
          <w:p w:rsidR="00F70D15" w:rsidRPr="00DF724A" w:rsidRDefault="00F70D15" w:rsidP="00CB1949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(2-й год планового периода)</w:t>
            </w:r>
          </w:p>
        </w:tc>
      </w:tr>
      <w:tr w:rsidR="00F70D15" w:rsidRPr="00DF724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код</w:t>
            </w:r>
          </w:p>
          <w:p w:rsidR="00F70D15" w:rsidRPr="00DF724A" w:rsidRDefault="00F70D15" w:rsidP="00CB1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по ОКЕИ 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0D15" w:rsidRPr="00DF724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3000100480000000300710</w:t>
            </w:r>
            <w:r w:rsidR="00900B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Тренировочный этап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A13171" w:rsidRDefault="00F70D15" w:rsidP="00CB194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3171">
              <w:rPr>
                <w:rFonts w:ascii="Times New Roman" w:hAnsi="Times New Roman" w:cs="Times New Roman"/>
                <w:sz w:val="22"/>
                <w:szCs w:val="22"/>
              </w:rPr>
              <w:t>Число лиц прошедших спортивную подготовку на этапах спортивной подготовки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человек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792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129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r w:rsidRPr="00DF724A">
              <w:rPr>
                <w:rFonts w:ascii="Times New Roman" w:hAnsi="Times New Roman" w:cs="Times New Roman"/>
                <w:shd w:val="clear" w:color="auto" w:fill="FFFFFF"/>
              </w:rPr>
              <w:t>127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r w:rsidRPr="00DF724A">
              <w:rPr>
                <w:rFonts w:ascii="Times New Roman" w:hAnsi="Times New Roman" w:cs="Times New Roman"/>
                <w:shd w:val="clear" w:color="auto" w:fill="FFFFFF"/>
              </w:rPr>
              <w:t>126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бесплатно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r w:rsidRPr="00DF724A">
              <w:rPr>
                <w:rFonts w:ascii="Times New Roman" w:hAnsi="Times New Roman" w:cs="Times New Roman"/>
                <w:shd w:val="clear" w:color="auto" w:fill="FFFFFF"/>
              </w:rPr>
              <w:t>бесплатно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CB1949">
            <w:r w:rsidRPr="00DF724A">
              <w:rPr>
                <w:rFonts w:ascii="Times New Roman" w:hAnsi="Times New Roman" w:cs="Times New Roman"/>
                <w:shd w:val="clear" w:color="auto" w:fill="FFFFFF"/>
              </w:rPr>
              <w:t>бесплатно</w:t>
            </w:r>
          </w:p>
        </w:tc>
      </w:tr>
    </w:tbl>
    <w:p w:rsidR="00F70D15" w:rsidRPr="00C26499" w:rsidRDefault="00F70D15" w:rsidP="00CB19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муниципальное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задание сч</w:t>
      </w:r>
      <w:r w:rsidR="00F95F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итается выполненным 5 процентов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70D15" w:rsidRPr="00C26499" w:rsidRDefault="00F70D15" w:rsidP="00760B33">
      <w:pPr>
        <w:keepNext/>
        <w:spacing w:after="0"/>
        <w:jc w:val="center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РАЗДЕЛ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17</w:t>
      </w:r>
    </w:p>
    <w:tbl>
      <w:tblPr>
        <w:tblW w:w="14220" w:type="dxa"/>
        <w:tblInd w:w="2" w:type="dxa"/>
        <w:tblLook w:val="01E0" w:firstRow="1" w:lastRow="1" w:firstColumn="1" w:lastColumn="1" w:noHBand="0" w:noVBand="0"/>
      </w:tblPr>
      <w:tblGrid>
        <w:gridCol w:w="9900"/>
        <w:gridCol w:w="2700"/>
        <w:gridCol w:w="1620"/>
      </w:tblGrid>
      <w:tr w:rsidR="00F70D15" w:rsidRPr="00DF724A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F70D15" w:rsidRPr="00DF724A" w:rsidRDefault="00F70D15" w:rsidP="00760B33">
            <w:pPr>
              <w:keepNext/>
              <w:spacing w:after="0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Наименование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услуги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 Спортивная подготовка по олимпийским видам спорта.</w:t>
            </w:r>
          </w:p>
          <w:p w:rsidR="00F70D15" w:rsidRPr="00DF724A" w:rsidRDefault="00F70D15" w:rsidP="00760B33">
            <w:pPr>
              <w:keepNext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D15" w:rsidRPr="00DF724A" w:rsidRDefault="00F70D15" w:rsidP="00760B33">
            <w:pPr>
              <w:keepNext/>
              <w:spacing w:after="0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Код по базовому (отраслевому) перечню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760B33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724A">
              <w:rPr>
                <w:rFonts w:ascii="Times New Roman" w:hAnsi="Times New Roman" w:cs="Times New Roman"/>
                <w:sz w:val="24"/>
                <w:szCs w:val="24"/>
              </w:rPr>
              <w:t>30.001.0</w:t>
            </w:r>
          </w:p>
        </w:tc>
      </w:tr>
      <w:tr w:rsidR="00F70D15" w:rsidRPr="00DF724A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F70D15" w:rsidRPr="00DF724A" w:rsidRDefault="00F70D15" w:rsidP="00760B33">
            <w:pPr>
              <w:keepNext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72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Категории потребителей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услуги 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Физические лица (граждане российской Федерации).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D15" w:rsidRPr="00DF724A" w:rsidRDefault="00F70D15" w:rsidP="00760B33">
            <w:pPr>
              <w:keepNext/>
              <w:spacing w:after="0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760B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D15" w:rsidRPr="00C26499" w:rsidRDefault="00F70D15" w:rsidP="00760B33">
      <w:pPr>
        <w:keepNext/>
        <w:spacing w:after="0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услуги.</w:t>
      </w:r>
    </w:p>
    <w:p w:rsidR="00F70D15" w:rsidRDefault="00F70D15" w:rsidP="00760B33">
      <w:pPr>
        <w:keepNext/>
        <w:spacing w:after="0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tbl>
      <w:tblPr>
        <w:tblW w:w="0" w:type="auto"/>
        <w:tblInd w:w="2" w:type="dxa"/>
        <w:tblLayout w:type="fixed"/>
        <w:tblLook w:val="01E0" w:firstRow="1" w:lastRow="1" w:firstColumn="1" w:lastColumn="1" w:noHBand="0" w:noVBand="0"/>
      </w:tblPr>
      <w:tblGrid>
        <w:gridCol w:w="1313"/>
        <w:gridCol w:w="1948"/>
        <w:gridCol w:w="1701"/>
        <w:gridCol w:w="2835"/>
        <w:gridCol w:w="850"/>
        <w:gridCol w:w="851"/>
        <w:gridCol w:w="1417"/>
        <w:gridCol w:w="1418"/>
        <w:gridCol w:w="1559"/>
      </w:tblGrid>
      <w:tr w:rsidR="00F70D15" w:rsidRPr="00DF724A">
        <w:trPr>
          <w:trHeight w:val="1375"/>
        </w:trPr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F724A">
              <w:rPr>
                <w:rFonts w:ascii="Times New Roman" w:hAnsi="Times New Roman" w:cs="Times New Roman"/>
              </w:rPr>
              <w:t>Уникальный номер реестровой записи</w:t>
            </w:r>
            <w:r w:rsidRPr="00DF724A">
              <w:rPr>
                <w:rFonts w:ascii="Times New Roman" w:hAnsi="Times New Roman" w:cs="Times New Roman"/>
                <w:vertAlign w:val="superscript"/>
              </w:rPr>
              <w:t>4)</w:t>
            </w:r>
          </w:p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 xml:space="preserve">Значение показателя качества 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</w:tr>
      <w:tr w:rsidR="00F70D15" w:rsidRPr="00DF724A">
        <w:trPr>
          <w:trHeight w:val="282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 наименование показателя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 качества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2017 год</w:t>
            </w:r>
          </w:p>
          <w:p w:rsidR="00F70D15" w:rsidRPr="00DF724A" w:rsidRDefault="00F70D15" w:rsidP="001F426A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(очередной финансовый год)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2018 год</w:t>
            </w:r>
          </w:p>
          <w:p w:rsidR="00F70D15" w:rsidRPr="00DF724A" w:rsidRDefault="00F70D15" w:rsidP="001F426A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(1-й год планового периода)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2019год</w:t>
            </w:r>
          </w:p>
          <w:p w:rsidR="00F70D15" w:rsidRPr="00DF724A" w:rsidRDefault="00F70D15" w:rsidP="001F426A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(2-й год планового периода)</w:t>
            </w:r>
          </w:p>
        </w:tc>
      </w:tr>
      <w:tr w:rsidR="00F70D15" w:rsidRPr="00DF724A">
        <w:trPr>
          <w:trHeight w:val="867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код</w:t>
            </w:r>
          </w:p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по ОКЕИ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0D15" w:rsidRPr="00DF724A">
        <w:trPr>
          <w:trHeight w:val="281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3000100490000000200710</w:t>
            </w:r>
            <w:r w:rsidR="00900B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хоккей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 Этап начальной подготовки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A13171" w:rsidRDefault="00F70D15" w:rsidP="001F426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3171">
              <w:rPr>
                <w:rFonts w:ascii="Times New Roman" w:hAnsi="Times New Roman" w:cs="Times New Roman"/>
                <w:sz w:val="22"/>
                <w:szCs w:val="22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55</w:t>
            </w:r>
          </w:p>
        </w:tc>
      </w:tr>
    </w:tbl>
    <w:p w:rsidR="00F70D15" w:rsidRPr="00C26499" w:rsidRDefault="00F70D15" w:rsidP="00A1317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Pr="00C26499">
        <w:rPr>
          <w:rFonts w:ascii="Times New Roman" w:hAnsi="Times New Roman" w:cs="Times New Roman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услуги, в пределах которых </w:t>
      </w:r>
      <w:r w:rsidRPr="00C26499">
        <w:rPr>
          <w:rFonts w:ascii="Times New Roman" w:hAnsi="Times New Roman" w:cs="Times New Roman"/>
          <w:kern w:val="2"/>
          <w:sz w:val="24"/>
          <w:szCs w:val="24"/>
        </w:rPr>
        <w:t>муниципальное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задание считается выполненным  5 процентов  .</w:t>
      </w:r>
    </w:p>
    <w:p w:rsidR="00F70D15" w:rsidRPr="00C26499" w:rsidRDefault="00F70D15" w:rsidP="00A1317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sz w:val="24"/>
          <w:szCs w:val="24"/>
        </w:rPr>
        <w:t xml:space="preserve">3.2. 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Показатели, характеризующие объем </w:t>
      </w:r>
      <w:r w:rsidRPr="00C26499">
        <w:rPr>
          <w:rFonts w:ascii="Times New Roman" w:hAnsi="Times New Roman" w:cs="Times New Roman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услуги</w:t>
      </w:r>
    </w:p>
    <w:tbl>
      <w:tblPr>
        <w:tblW w:w="14655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1526"/>
        <w:gridCol w:w="1701"/>
        <w:gridCol w:w="1843"/>
        <w:gridCol w:w="1916"/>
        <w:gridCol w:w="777"/>
        <w:gridCol w:w="843"/>
        <w:gridCol w:w="1008"/>
        <w:gridCol w:w="1008"/>
        <w:gridCol w:w="1008"/>
        <w:gridCol w:w="1008"/>
        <w:gridCol w:w="1008"/>
        <w:gridCol w:w="1009"/>
      </w:tblGrid>
      <w:tr w:rsidR="00F70D15" w:rsidRPr="00DF724A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муниципальной услуги (по </w:t>
            </w:r>
            <w:r w:rsidRPr="00DF724A">
              <w:rPr>
                <w:rFonts w:ascii="Times New Roman" w:hAnsi="Times New Roman" w:cs="Times New Roman"/>
              </w:rPr>
              <w:lastRenderedPageBreak/>
              <w:t>справочникам)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lastRenderedPageBreak/>
              <w:t>Показатель объема муниципальной услуги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 xml:space="preserve">Значение показателя объема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Среднегодовой размер платы (цена, тариф)</w:t>
            </w:r>
          </w:p>
        </w:tc>
      </w:tr>
      <w:tr w:rsidR="00F70D15" w:rsidRPr="00DF724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 наименование показателя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 наименование показателя 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 объема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2017 год</w:t>
            </w:r>
          </w:p>
          <w:p w:rsidR="00F70D15" w:rsidRPr="00DF724A" w:rsidRDefault="00F70D15" w:rsidP="001F426A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(очередной финансовый год)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2018 год</w:t>
            </w:r>
          </w:p>
          <w:p w:rsidR="00F70D15" w:rsidRPr="00DF724A" w:rsidRDefault="00F70D15" w:rsidP="001F426A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(1-й год планового периода)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2019 год</w:t>
            </w:r>
          </w:p>
          <w:p w:rsidR="00F70D15" w:rsidRPr="00DF724A" w:rsidRDefault="00F70D15" w:rsidP="001F426A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(2-й год планового периода)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2017 год</w:t>
            </w:r>
          </w:p>
          <w:p w:rsidR="00F70D15" w:rsidRPr="00DF724A" w:rsidRDefault="00F70D15" w:rsidP="001F426A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(очередной финансовый год)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2018 год</w:t>
            </w:r>
          </w:p>
          <w:p w:rsidR="00F70D15" w:rsidRPr="00DF724A" w:rsidRDefault="00F70D15" w:rsidP="001F426A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(1-й год планового периода)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2019 год</w:t>
            </w:r>
          </w:p>
          <w:p w:rsidR="00F70D15" w:rsidRPr="00DF724A" w:rsidRDefault="00F70D15" w:rsidP="001F426A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(2-й год планового периода)</w:t>
            </w:r>
          </w:p>
        </w:tc>
      </w:tr>
      <w:tr w:rsidR="00F70D15" w:rsidRPr="00DF724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код</w:t>
            </w:r>
          </w:p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по ОКЕИ 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0D15" w:rsidRPr="00DF724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3000100490000000200710</w:t>
            </w:r>
            <w:r w:rsidR="00900B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хоккей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 Этап начальной подготовки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A13171" w:rsidRDefault="00F70D15" w:rsidP="001F426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3171">
              <w:rPr>
                <w:rFonts w:ascii="Times New Roman" w:hAnsi="Times New Roman" w:cs="Times New Roman"/>
                <w:sz w:val="22"/>
                <w:szCs w:val="22"/>
              </w:rPr>
              <w:t>Число лиц прошедших спортивную подготовку на этапах спортивной   подготовки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человек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792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18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r w:rsidRPr="00DF724A">
              <w:rPr>
                <w:rFonts w:ascii="Times New Roman" w:hAnsi="Times New Roman" w:cs="Times New Roman"/>
                <w:shd w:val="clear" w:color="auto" w:fill="FFFFFF"/>
              </w:rPr>
              <w:t>23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r w:rsidRPr="00DF724A">
              <w:rPr>
                <w:rFonts w:ascii="Times New Roman" w:hAnsi="Times New Roman" w:cs="Times New Roman"/>
                <w:shd w:val="clear" w:color="auto" w:fill="FFFFFF"/>
              </w:rPr>
              <w:t>32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бесплатно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r w:rsidRPr="00DF724A">
              <w:rPr>
                <w:rFonts w:ascii="Times New Roman" w:hAnsi="Times New Roman" w:cs="Times New Roman"/>
                <w:shd w:val="clear" w:color="auto" w:fill="FFFFFF"/>
              </w:rPr>
              <w:t>бесплатно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r w:rsidRPr="00DF724A">
              <w:rPr>
                <w:rFonts w:ascii="Times New Roman" w:hAnsi="Times New Roman" w:cs="Times New Roman"/>
                <w:shd w:val="clear" w:color="auto" w:fill="FFFFFF"/>
              </w:rPr>
              <w:t>бесплатно</w:t>
            </w:r>
          </w:p>
        </w:tc>
      </w:tr>
    </w:tbl>
    <w:p w:rsidR="00F70D15" w:rsidRPr="00C26499" w:rsidRDefault="00F70D15" w:rsidP="00A131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муниципальное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задание сч</w:t>
      </w:r>
      <w:r w:rsidR="00F95F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итается выполненным 5 процентов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70D15" w:rsidRPr="00C26499" w:rsidRDefault="00F70D15" w:rsidP="00760B33">
      <w:pPr>
        <w:keepNext/>
        <w:spacing w:after="0"/>
        <w:jc w:val="center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18</w:t>
      </w:r>
    </w:p>
    <w:tbl>
      <w:tblPr>
        <w:tblW w:w="14220" w:type="dxa"/>
        <w:tblInd w:w="2" w:type="dxa"/>
        <w:tblLook w:val="01E0" w:firstRow="1" w:lastRow="1" w:firstColumn="1" w:lastColumn="1" w:noHBand="0" w:noVBand="0"/>
      </w:tblPr>
      <w:tblGrid>
        <w:gridCol w:w="9900"/>
        <w:gridCol w:w="2700"/>
        <w:gridCol w:w="1620"/>
      </w:tblGrid>
      <w:tr w:rsidR="00F70D15" w:rsidRPr="00DF724A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F70D15" w:rsidRPr="00DF724A" w:rsidRDefault="00F70D15" w:rsidP="00760B33">
            <w:pPr>
              <w:keepNext/>
              <w:spacing w:after="0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Наименование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услуги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 Спортивная подготовка по олимпийским видам спорта.</w:t>
            </w:r>
          </w:p>
          <w:p w:rsidR="00F70D15" w:rsidRPr="00DF724A" w:rsidRDefault="00F70D15" w:rsidP="00760B33">
            <w:pPr>
              <w:keepNext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D15" w:rsidRPr="00DF724A" w:rsidRDefault="00F70D15" w:rsidP="00760B33">
            <w:pPr>
              <w:keepNext/>
              <w:spacing w:after="0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Код по базовому (отраслевому) перечню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760B33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724A">
              <w:rPr>
                <w:rFonts w:ascii="Times New Roman" w:hAnsi="Times New Roman" w:cs="Times New Roman"/>
                <w:sz w:val="24"/>
                <w:szCs w:val="24"/>
              </w:rPr>
              <w:t>30.001.0</w:t>
            </w:r>
          </w:p>
        </w:tc>
      </w:tr>
      <w:tr w:rsidR="00F70D15" w:rsidRPr="00DF724A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F70D15" w:rsidRPr="00DF724A" w:rsidRDefault="00F70D15" w:rsidP="00760B33">
            <w:pPr>
              <w:keepNext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72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Категории потребителей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услуги 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Физические лица (граждане российской Федерации).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D15" w:rsidRPr="00DF724A" w:rsidRDefault="00F70D15" w:rsidP="00760B33">
            <w:pPr>
              <w:keepNext/>
              <w:spacing w:after="0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760B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D15" w:rsidRPr="00C26499" w:rsidRDefault="00F70D15" w:rsidP="00760B33">
      <w:pPr>
        <w:keepNext/>
        <w:spacing w:after="0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услуги.</w:t>
      </w:r>
    </w:p>
    <w:p w:rsidR="00F70D15" w:rsidRDefault="00F70D15" w:rsidP="00760B33">
      <w:pPr>
        <w:keepNext/>
        <w:spacing w:after="0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tbl>
      <w:tblPr>
        <w:tblW w:w="0" w:type="auto"/>
        <w:tblInd w:w="2" w:type="dxa"/>
        <w:tblLayout w:type="fixed"/>
        <w:tblLook w:val="01E0" w:firstRow="1" w:lastRow="1" w:firstColumn="1" w:lastColumn="1" w:noHBand="0" w:noVBand="0"/>
      </w:tblPr>
      <w:tblGrid>
        <w:gridCol w:w="1313"/>
        <w:gridCol w:w="1948"/>
        <w:gridCol w:w="1701"/>
        <w:gridCol w:w="2835"/>
        <w:gridCol w:w="850"/>
        <w:gridCol w:w="851"/>
        <w:gridCol w:w="1417"/>
        <w:gridCol w:w="1418"/>
        <w:gridCol w:w="1559"/>
      </w:tblGrid>
      <w:tr w:rsidR="00F70D15" w:rsidRPr="00DF724A">
        <w:trPr>
          <w:trHeight w:val="1375"/>
        </w:trPr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F724A">
              <w:rPr>
                <w:rFonts w:ascii="Times New Roman" w:hAnsi="Times New Roman" w:cs="Times New Roman"/>
              </w:rPr>
              <w:t>Уникальный номер реестровой записи</w:t>
            </w:r>
            <w:r w:rsidRPr="00DF724A">
              <w:rPr>
                <w:rFonts w:ascii="Times New Roman" w:hAnsi="Times New Roman" w:cs="Times New Roman"/>
                <w:vertAlign w:val="superscript"/>
              </w:rPr>
              <w:t>4)</w:t>
            </w:r>
          </w:p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 xml:space="preserve">Значение показателя качества 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</w:tr>
      <w:tr w:rsidR="00F70D15" w:rsidRPr="00DF724A">
        <w:trPr>
          <w:trHeight w:val="282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 наименование показателя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 качества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2017 год</w:t>
            </w:r>
          </w:p>
          <w:p w:rsidR="00F70D15" w:rsidRPr="00DF724A" w:rsidRDefault="00F70D15" w:rsidP="001F426A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(очередной финансовый год)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2018 год</w:t>
            </w:r>
          </w:p>
          <w:p w:rsidR="00F70D15" w:rsidRPr="00DF724A" w:rsidRDefault="00F70D15" w:rsidP="001F426A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(1-й год планового периода)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2019год</w:t>
            </w:r>
          </w:p>
          <w:p w:rsidR="00F70D15" w:rsidRPr="00DF724A" w:rsidRDefault="00F70D15" w:rsidP="001F426A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(2-й год планового периода)</w:t>
            </w:r>
          </w:p>
        </w:tc>
      </w:tr>
      <w:tr w:rsidR="00F70D15" w:rsidRPr="00DF724A">
        <w:trPr>
          <w:trHeight w:val="867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код</w:t>
            </w:r>
          </w:p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по ОКЕИ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0D15" w:rsidRPr="00DF724A">
        <w:trPr>
          <w:trHeight w:val="281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lastRenderedPageBreak/>
              <w:t>3000100490000000300610</w:t>
            </w:r>
            <w:r w:rsidR="00900B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хоккей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Тренировочный этап (этап спортивной специализации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A13171" w:rsidRDefault="00F70D15" w:rsidP="001F426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3171">
              <w:rPr>
                <w:rFonts w:ascii="Times New Roman" w:hAnsi="Times New Roman" w:cs="Times New Roman"/>
                <w:sz w:val="22"/>
                <w:szCs w:val="22"/>
              </w:rPr>
              <w:t>Доля лиц, прошедших спортивную подготовку на тренировочном этапе и зачисленных на этап совершенствования спортивного мастерства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0</w:t>
            </w:r>
          </w:p>
        </w:tc>
      </w:tr>
    </w:tbl>
    <w:p w:rsidR="00F70D15" w:rsidRPr="00C26499" w:rsidRDefault="00F70D15" w:rsidP="00A1317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Pr="00C26499">
        <w:rPr>
          <w:rFonts w:ascii="Times New Roman" w:hAnsi="Times New Roman" w:cs="Times New Roman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услуги, в пределах которых </w:t>
      </w:r>
      <w:r w:rsidRPr="00C26499">
        <w:rPr>
          <w:rFonts w:ascii="Times New Roman" w:hAnsi="Times New Roman" w:cs="Times New Roman"/>
          <w:kern w:val="2"/>
          <w:sz w:val="24"/>
          <w:szCs w:val="24"/>
        </w:rPr>
        <w:t>муниципальное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задание счит</w:t>
      </w:r>
      <w:r w:rsidR="00F95F43">
        <w:rPr>
          <w:rFonts w:ascii="Times New Roman" w:hAnsi="Times New Roman" w:cs="Times New Roman"/>
          <w:sz w:val="24"/>
          <w:szCs w:val="24"/>
          <w:shd w:val="clear" w:color="auto" w:fill="FFFFFF"/>
        </w:rPr>
        <w:t>ается выполненным 5 процентов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70D15" w:rsidRPr="00C26499" w:rsidRDefault="00F70D15" w:rsidP="00A1317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sz w:val="24"/>
          <w:szCs w:val="24"/>
        </w:rPr>
        <w:t xml:space="preserve">3.2. 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Показатели, характеризующие объем </w:t>
      </w:r>
      <w:r w:rsidRPr="00C26499">
        <w:rPr>
          <w:rFonts w:ascii="Times New Roman" w:hAnsi="Times New Roman" w:cs="Times New Roman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услуги</w:t>
      </w:r>
    </w:p>
    <w:tbl>
      <w:tblPr>
        <w:tblW w:w="14655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1526"/>
        <w:gridCol w:w="1701"/>
        <w:gridCol w:w="1843"/>
        <w:gridCol w:w="1916"/>
        <w:gridCol w:w="777"/>
        <w:gridCol w:w="843"/>
        <w:gridCol w:w="1008"/>
        <w:gridCol w:w="1008"/>
        <w:gridCol w:w="1008"/>
        <w:gridCol w:w="1008"/>
        <w:gridCol w:w="1008"/>
        <w:gridCol w:w="1009"/>
      </w:tblGrid>
      <w:tr w:rsidR="00F70D15" w:rsidRPr="00DF724A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 xml:space="preserve">Значение показателя объема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Среднегодовой размер платы (цена, тариф)</w:t>
            </w:r>
          </w:p>
        </w:tc>
      </w:tr>
      <w:tr w:rsidR="00F70D15" w:rsidRPr="00DF724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 наименование показателя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 наименование показателя 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 объема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2017 год</w:t>
            </w:r>
          </w:p>
          <w:p w:rsidR="00F70D15" w:rsidRPr="00DF724A" w:rsidRDefault="00F70D15" w:rsidP="001F426A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(очередной финансовый год)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2018 год</w:t>
            </w:r>
          </w:p>
          <w:p w:rsidR="00F70D15" w:rsidRPr="00DF724A" w:rsidRDefault="00F70D15" w:rsidP="001F426A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(1-й год планового периода)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2019 год</w:t>
            </w:r>
          </w:p>
          <w:p w:rsidR="00F70D15" w:rsidRPr="00DF724A" w:rsidRDefault="00F70D15" w:rsidP="001F426A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(2-й год планового периода)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2017 год</w:t>
            </w:r>
          </w:p>
          <w:p w:rsidR="00F70D15" w:rsidRPr="00DF724A" w:rsidRDefault="00F70D15" w:rsidP="001F426A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(очередной финансовый год)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2018 год</w:t>
            </w:r>
          </w:p>
          <w:p w:rsidR="00F70D15" w:rsidRPr="00DF724A" w:rsidRDefault="00F70D15" w:rsidP="001F426A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(1-й год планового периода)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2019 год</w:t>
            </w:r>
          </w:p>
          <w:p w:rsidR="00F70D15" w:rsidRPr="00DF724A" w:rsidRDefault="00F70D15" w:rsidP="001F426A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(2-й год планового периода)</w:t>
            </w:r>
          </w:p>
        </w:tc>
      </w:tr>
      <w:tr w:rsidR="00F70D15" w:rsidRPr="00DF724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код</w:t>
            </w:r>
          </w:p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по ОКЕИ 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0D15" w:rsidRPr="00DF724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3000100490000000300610</w:t>
            </w:r>
            <w:r w:rsidR="00900B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хоккей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Тренировочный этап (этап спортивной специализации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774D5E" w:rsidRDefault="00F70D15" w:rsidP="001F426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4D5E">
              <w:rPr>
                <w:rFonts w:ascii="Times New Roman" w:hAnsi="Times New Roman" w:cs="Times New Roman"/>
                <w:sz w:val="22"/>
                <w:szCs w:val="22"/>
              </w:rPr>
              <w:t>Число лиц прошедших спортивную подготовку на  тренировочных этапах спортивной подготовки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человек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792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17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r w:rsidRPr="00DF724A">
              <w:rPr>
                <w:rFonts w:ascii="Times New Roman" w:hAnsi="Times New Roman" w:cs="Times New Roman"/>
                <w:shd w:val="clear" w:color="auto" w:fill="FFFFFF"/>
              </w:rPr>
              <w:t>17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r w:rsidRPr="00DF724A">
              <w:rPr>
                <w:rFonts w:ascii="Times New Roman" w:hAnsi="Times New Roman" w:cs="Times New Roman"/>
                <w:shd w:val="clear" w:color="auto" w:fill="FFFFFF"/>
              </w:rPr>
              <w:t>21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бесплатно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r w:rsidRPr="00DF724A">
              <w:rPr>
                <w:rFonts w:ascii="Times New Roman" w:hAnsi="Times New Roman" w:cs="Times New Roman"/>
                <w:shd w:val="clear" w:color="auto" w:fill="FFFFFF"/>
              </w:rPr>
              <w:t>бесплатно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r w:rsidRPr="00DF724A">
              <w:rPr>
                <w:rFonts w:ascii="Times New Roman" w:hAnsi="Times New Roman" w:cs="Times New Roman"/>
                <w:shd w:val="clear" w:color="auto" w:fill="FFFFFF"/>
              </w:rPr>
              <w:t>бесплатно</w:t>
            </w:r>
          </w:p>
        </w:tc>
      </w:tr>
    </w:tbl>
    <w:p w:rsidR="00F70D15" w:rsidRPr="00C26499" w:rsidRDefault="00F70D15" w:rsidP="00A131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муниципальное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задание сч</w:t>
      </w:r>
      <w:r w:rsidR="00F95F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итается выполненным 5 процентов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70D15" w:rsidRPr="00C26499" w:rsidRDefault="00F70D15" w:rsidP="00760B33">
      <w:pPr>
        <w:keepNext/>
        <w:spacing w:after="0"/>
        <w:jc w:val="center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РАЗДЕЛ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19</w:t>
      </w:r>
    </w:p>
    <w:tbl>
      <w:tblPr>
        <w:tblW w:w="14220" w:type="dxa"/>
        <w:tblInd w:w="2" w:type="dxa"/>
        <w:tblLook w:val="01E0" w:firstRow="1" w:lastRow="1" w:firstColumn="1" w:lastColumn="1" w:noHBand="0" w:noVBand="0"/>
      </w:tblPr>
      <w:tblGrid>
        <w:gridCol w:w="9900"/>
        <w:gridCol w:w="2700"/>
        <w:gridCol w:w="1620"/>
      </w:tblGrid>
      <w:tr w:rsidR="00F70D15" w:rsidRPr="00DF724A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F70D15" w:rsidRPr="00DF724A" w:rsidRDefault="00F70D15" w:rsidP="00760B33">
            <w:pPr>
              <w:keepNext/>
              <w:spacing w:after="0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Наименование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услуги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 Спортивная подготовка по неолимпийским видам спорта.</w:t>
            </w:r>
          </w:p>
          <w:p w:rsidR="00F70D15" w:rsidRPr="00DF724A" w:rsidRDefault="00F70D15" w:rsidP="00760B33">
            <w:pPr>
              <w:keepNext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D15" w:rsidRPr="00DF724A" w:rsidRDefault="00F70D15" w:rsidP="00760B33">
            <w:pPr>
              <w:keepNext/>
              <w:spacing w:after="0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Код по базовому (отраслевому) перечню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760B33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724A">
              <w:rPr>
                <w:rFonts w:ascii="Times New Roman" w:hAnsi="Times New Roman" w:cs="Times New Roman"/>
                <w:sz w:val="24"/>
                <w:szCs w:val="24"/>
              </w:rPr>
              <w:t>30.002.0</w:t>
            </w:r>
          </w:p>
        </w:tc>
      </w:tr>
      <w:tr w:rsidR="00F70D15" w:rsidRPr="00DF724A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F70D15" w:rsidRPr="00DF724A" w:rsidRDefault="00F70D15" w:rsidP="00760B33">
            <w:pPr>
              <w:keepNext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72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Категории потребителей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услуги 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Физические лица (граждане российской Федерации).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D15" w:rsidRPr="00DF724A" w:rsidRDefault="00F70D15" w:rsidP="00760B33">
            <w:pPr>
              <w:keepNext/>
              <w:spacing w:after="0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760B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D15" w:rsidRPr="00C26499" w:rsidRDefault="00F70D15" w:rsidP="00760B33">
      <w:pPr>
        <w:keepNext/>
        <w:spacing w:after="0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услуги.</w:t>
      </w:r>
    </w:p>
    <w:p w:rsidR="00F70D15" w:rsidRDefault="00F70D15" w:rsidP="00760B33">
      <w:pPr>
        <w:keepNext/>
        <w:spacing w:after="0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tbl>
      <w:tblPr>
        <w:tblW w:w="0" w:type="auto"/>
        <w:tblInd w:w="2" w:type="dxa"/>
        <w:tblLayout w:type="fixed"/>
        <w:tblLook w:val="01E0" w:firstRow="1" w:lastRow="1" w:firstColumn="1" w:lastColumn="1" w:noHBand="0" w:noVBand="0"/>
      </w:tblPr>
      <w:tblGrid>
        <w:gridCol w:w="1313"/>
        <w:gridCol w:w="1948"/>
        <w:gridCol w:w="1701"/>
        <w:gridCol w:w="2835"/>
        <w:gridCol w:w="850"/>
        <w:gridCol w:w="851"/>
        <w:gridCol w:w="1417"/>
        <w:gridCol w:w="1418"/>
        <w:gridCol w:w="1559"/>
      </w:tblGrid>
      <w:tr w:rsidR="00F70D15" w:rsidRPr="00DF724A">
        <w:trPr>
          <w:trHeight w:val="1375"/>
        </w:trPr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F724A">
              <w:rPr>
                <w:rFonts w:ascii="Times New Roman" w:hAnsi="Times New Roman" w:cs="Times New Roman"/>
              </w:rPr>
              <w:t>Уникальный номер реестровой записи</w:t>
            </w:r>
            <w:r w:rsidRPr="00DF724A">
              <w:rPr>
                <w:rFonts w:ascii="Times New Roman" w:hAnsi="Times New Roman" w:cs="Times New Roman"/>
                <w:vertAlign w:val="superscript"/>
              </w:rPr>
              <w:t>4)</w:t>
            </w:r>
          </w:p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 xml:space="preserve">Значение показателя качества 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</w:tr>
      <w:tr w:rsidR="00F70D15" w:rsidRPr="00DF724A">
        <w:trPr>
          <w:trHeight w:val="282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 наименование показателя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 качества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2017 год</w:t>
            </w:r>
          </w:p>
          <w:p w:rsidR="00F70D15" w:rsidRPr="00DF724A" w:rsidRDefault="00F70D15" w:rsidP="001F426A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(очередной финансовый год)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2018 год</w:t>
            </w:r>
          </w:p>
          <w:p w:rsidR="00F70D15" w:rsidRPr="00DF724A" w:rsidRDefault="00F70D15" w:rsidP="001F426A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(1-й год планового периода)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2019год</w:t>
            </w:r>
          </w:p>
          <w:p w:rsidR="00F70D15" w:rsidRPr="00DF724A" w:rsidRDefault="00F70D15" w:rsidP="001F426A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(2-й год планового периода)</w:t>
            </w:r>
          </w:p>
        </w:tc>
      </w:tr>
      <w:tr w:rsidR="00F70D15" w:rsidRPr="00DF724A">
        <w:trPr>
          <w:trHeight w:val="867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код</w:t>
            </w:r>
          </w:p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по ОКЕИ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0D15" w:rsidRPr="00DF724A">
        <w:trPr>
          <w:trHeight w:val="281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3000200270000000200210</w:t>
            </w:r>
            <w:r w:rsidR="00900B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кикбоксинг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774D5E" w:rsidRDefault="00F70D15" w:rsidP="001F426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4D5E">
              <w:rPr>
                <w:rFonts w:ascii="Times New Roman" w:hAnsi="Times New Roman" w:cs="Times New Roman"/>
                <w:sz w:val="22"/>
                <w:szCs w:val="22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9</w:t>
            </w:r>
          </w:p>
        </w:tc>
      </w:tr>
    </w:tbl>
    <w:p w:rsidR="00F70D15" w:rsidRPr="00C26499" w:rsidRDefault="00F70D15" w:rsidP="00774D5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Pr="00C26499">
        <w:rPr>
          <w:rFonts w:ascii="Times New Roman" w:hAnsi="Times New Roman" w:cs="Times New Roman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услуги, в пределах которых </w:t>
      </w:r>
      <w:r w:rsidRPr="00C26499">
        <w:rPr>
          <w:rFonts w:ascii="Times New Roman" w:hAnsi="Times New Roman" w:cs="Times New Roman"/>
          <w:kern w:val="2"/>
          <w:sz w:val="24"/>
          <w:szCs w:val="24"/>
        </w:rPr>
        <w:t>муниципальное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задание считается выполненным  5 процентов  .</w:t>
      </w:r>
    </w:p>
    <w:p w:rsidR="00F70D15" w:rsidRPr="00C26499" w:rsidRDefault="00F70D15" w:rsidP="00774D5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sz w:val="24"/>
          <w:szCs w:val="24"/>
        </w:rPr>
        <w:t xml:space="preserve">3.2. 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Показатели, характеризующие объем </w:t>
      </w:r>
      <w:r w:rsidRPr="00C26499">
        <w:rPr>
          <w:rFonts w:ascii="Times New Roman" w:hAnsi="Times New Roman" w:cs="Times New Roman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услуги</w:t>
      </w:r>
    </w:p>
    <w:tbl>
      <w:tblPr>
        <w:tblW w:w="14655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1526"/>
        <w:gridCol w:w="1701"/>
        <w:gridCol w:w="1843"/>
        <w:gridCol w:w="1916"/>
        <w:gridCol w:w="777"/>
        <w:gridCol w:w="843"/>
        <w:gridCol w:w="1008"/>
        <w:gridCol w:w="1008"/>
        <w:gridCol w:w="1008"/>
        <w:gridCol w:w="1008"/>
        <w:gridCol w:w="1008"/>
        <w:gridCol w:w="1009"/>
      </w:tblGrid>
      <w:tr w:rsidR="00F70D15" w:rsidRPr="00DF724A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муниципальной услуги (по </w:t>
            </w:r>
            <w:r w:rsidRPr="00DF724A">
              <w:rPr>
                <w:rFonts w:ascii="Times New Roman" w:hAnsi="Times New Roman" w:cs="Times New Roman"/>
              </w:rPr>
              <w:lastRenderedPageBreak/>
              <w:t>справочникам)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lastRenderedPageBreak/>
              <w:t>Показатель объема муниципальной услуги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 xml:space="preserve">Значение показателя объема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Среднегодовой размер платы (цена, тариф)</w:t>
            </w:r>
          </w:p>
        </w:tc>
      </w:tr>
      <w:tr w:rsidR="00F70D15" w:rsidRPr="00DF724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 наименование показателя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 наименование показателя 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 объема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2017 год</w:t>
            </w:r>
          </w:p>
          <w:p w:rsidR="00F70D15" w:rsidRPr="00DF724A" w:rsidRDefault="00F70D15" w:rsidP="001F426A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(очередной финансовый год)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2018 год</w:t>
            </w:r>
          </w:p>
          <w:p w:rsidR="00F70D15" w:rsidRPr="00DF724A" w:rsidRDefault="00F70D15" w:rsidP="001F426A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(1-й год планового периода)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2019 год</w:t>
            </w:r>
          </w:p>
          <w:p w:rsidR="00F70D15" w:rsidRPr="00DF724A" w:rsidRDefault="00F70D15" w:rsidP="001F426A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(2-й год планового периода)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2017 год</w:t>
            </w:r>
          </w:p>
          <w:p w:rsidR="00F70D15" w:rsidRPr="00DF724A" w:rsidRDefault="00F70D15" w:rsidP="001F426A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(очередной финансовый год)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2018 год</w:t>
            </w:r>
          </w:p>
          <w:p w:rsidR="00F70D15" w:rsidRPr="00DF724A" w:rsidRDefault="00F70D15" w:rsidP="001F426A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(1-й год планового периода)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2019 год</w:t>
            </w:r>
          </w:p>
          <w:p w:rsidR="00F70D15" w:rsidRPr="00DF724A" w:rsidRDefault="00F70D15" w:rsidP="001F426A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(2-й год планового периода)</w:t>
            </w:r>
          </w:p>
        </w:tc>
      </w:tr>
      <w:tr w:rsidR="00F70D15" w:rsidRPr="00DF724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код</w:t>
            </w:r>
          </w:p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по ОКЕИ 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0D15" w:rsidRPr="00DF724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3000200270000000200210</w:t>
            </w:r>
            <w:r w:rsidR="00900B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кикбоксинг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774D5E" w:rsidRDefault="00F70D15" w:rsidP="001F426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4D5E">
              <w:rPr>
                <w:rFonts w:ascii="Times New Roman" w:hAnsi="Times New Roman" w:cs="Times New Roman"/>
                <w:sz w:val="22"/>
                <w:szCs w:val="22"/>
              </w:rPr>
              <w:t>Число лиц прошедших спортивную подготовку на этапах спортивной  подготовки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человек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792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49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r w:rsidRPr="00DF724A">
              <w:rPr>
                <w:rFonts w:ascii="Times New Roman" w:hAnsi="Times New Roman" w:cs="Times New Roman"/>
                <w:shd w:val="clear" w:color="auto" w:fill="FFFFFF"/>
              </w:rPr>
              <w:t>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r w:rsidRPr="00DF724A">
              <w:rPr>
                <w:rFonts w:ascii="Times New Roman" w:hAnsi="Times New Roman" w:cs="Times New Roman"/>
                <w:shd w:val="clear" w:color="auto" w:fill="FFFFFF"/>
              </w:rPr>
              <w:t>33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бесплатно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r w:rsidRPr="00DF724A">
              <w:rPr>
                <w:rFonts w:ascii="Times New Roman" w:hAnsi="Times New Roman" w:cs="Times New Roman"/>
                <w:shd w:val="clear" w:color="auto" w:fill="FFFFFF"/>
              </w:rPr>
              <w:t>бесплатно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r w:rsidRPr="00DF724A">
              <w:rPr>
                <w:rFonts w:ascii="Times New Roman" w:hAnsi="Times New Roman" w:cs="Times New Roman"/>
                <w:shd w:val="clear" w:color="auto" w:fill="FFFFFF"/>
              </w:rPr>
              <w:t>бесплатно</w:t>
            </w:r>
          </w:p>
        </w:tc>
      </w:tr>
    </w:tbl>
    <w:p w:rsidR="00F70D15" w:rsidRPr="00C26499" w:rsidRDefault="00F70D15" w:rsidP="00774D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муниципальное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задание сч</w:t>
      </w:r>
      <w:r w:rsidR="00F95F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итается выполненным 5 процентов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70D15" w:rsidRPr="00C26499" w:rsidRDefault="00F70D15" w:rsidP="00760B33">
      <w:pPr>
        <w:keepNext/>
        <w:spacing w:after="0"/>
        <w:jc w:val="center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20</w:t>
      </w:r>
    </w:p>
    <w:tbl>
      <w:tblPr>
        <w:tblW w:w="14220" w:type="dxa"/>
        <w:tblInd w:w="2" w:type="dxa"/>
        <w:tblLook w:val="01E0" w:firstRow="1" w:lastRow="1" w:firstColumn="1" w:lastColumn="1" w:noHBand="0" w:noVBand="0"/>
      </w:tblPr>
      <w:tblGrid>
        <w:gridCol w:w="9900"/>
        <w:gridCol w:w="2700"/>
        <w:gridCol w:w="1620"/>
      </w:tblGrid>
      <w:tr w:rsidR="00F70D15" w:rsidRPr="00DF724A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F70D15" w:rsidRPr="00DF724A" w:rsidRDefault="00F70D15" w:rsidP="00760B33">
            <w:pPr>
              <w:keepNext/>
              <w:spacing w:after="0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Наименование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услуги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 Спортивная подготовка по неолимпийским видам спорта.</w:t>
            </w:r>
          </w:p>
          <w:p w:rsidR="00F70D15" w:rsidRPr="00DF724A" w:rsidRDefault="00F70D15" w:rsidP="00760B33">
            <w:pPr>
              <w:keepNext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D15" w:rsidRPr="00DF724A" w:rsidRDefault="00F70D15" w:rsidP="00760B33">
            <w:pPr>
              <w:keepNext/>
              <w:spacing w:after="0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Код по базовому (отраслевому) перечню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760B33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724A">
              <w:rPr>
                <w:rFonts w:ascii="Times New Roman" w:hAnsi="Times New Roman" w:cs="Times New Roman"/>
                <w:sz w:val="24"/>
                <w:szCs w:val="24"/>
              </w:rPr>
              <w:t>30.002.0</w:t>
            </w:r>
          </w:p>
        </w:tc>
      </w:tr>
      <w:tr w:rsidR="00F70D15" w:rsidRPr="00DF724A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F70D15" w:rsidRPr="00DF724A" w:rsidRDefault="00F70D15" w:rsidP="00760B33">
            <w:pPr>
              <w:keepNext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72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Категории потребителей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услуги 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Физические лица (граждане российской Федерации).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D15" w:rsidRPr="00DF724A" w:rsidRDefault="00F70D15" w:rsidP="00760B33">
            <w:pPr>
              <w:keepNext/>
              <w:spacing w:after="0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760B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D15" w:rsidRPr="00C26499" w:rsidRDefault="00F70D15" w:rsidP="00760B33">
      <w:pPr>
        <w:keepNext/>
        <w:spacing w:after="0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услуги.</w:t>
      </w:r>
    </w:p>
    <w:p w:rsidR="00F70D15" w:rsidRDefault="00F70D15" w:rsidP="00760B33">
      <w:pPr>
        <w:keepNext/>
        <w:spacing w:after="0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tbl>
      <w:tblPr>
        <w:tblW w:w="0" w:type="auto"/>
        <w:tblInd w:w="2" w:type="dxa"/>
        <w:tblLayout w:type="fixed"/>
        <w:tblLook w:val="01E0" w:firstRow="1" w:lastRow="1" w:firstColumn="1" w:lastColumn="1" w:noHBand="0" w:noVBand="0"/>
      </w:tblPr>
      <w:tblGrid>
        <w:gridCol w:w="1313"/>
        <w:gridCol w:w="1948"/>
        <w:gridCol w:w="1701"/>
        <w:gridCol w:w="2835"/>
        <w:gridCol w:w="850"/>
        <w:gridCol w:w="851"/>
        <w:gridCol w:w="1417"/>
        <w:gridCol w:w="1418"/>
        <w:gridCol w:w="1559"/>
      </w:tblGrid>
      <w:tr w:rsidR="00F70D15" w:rsidRPr="00DF724A">
        <w:trPr>
          <w:trHeight w:val="1375"/>
        </w:trPr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F724A">
              <w:rPr>
                <w:rFonts w:ascii="Times New Roman" w:hAnsi="Times New Roman" w:cs="Times New Roman"/>
              </w:rPr>
              <w:t>Уникальный номер реестровой записи</w:t>
            </w:r>
            <w:r w:rsidRPr="00DF724A">
              <w:rPr>
                <w:rFonts w:ascii="Times New Roman" w:hAnsi="Times New Roman" w:cs="Times New Roman"/>
                <w:vertAlign w:val="superscript"/>
              </w:rPr>
              <w:t>4)</w:t>
            </w:r>
          </w:p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 xml:space="preserve">Значение показателя качества 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</w:tr>
      <w:tr w:rsidR="00F70D15" w:rsidRPr="00DF724A">
        <w:trPr>
          <w:trHeight w:val="282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 наименование показателя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 качества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2017 год</w:t>
            </w:r>
          </w:p>
          <w:p w:rsidR="00F70D15" w:rsidRPr="00DF724A" w:rsidRDefault="00F70D15" w:rsidP="001F426A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(очередной финансовый год)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2018 год</w:t>
            </w:r>
          </w:p>
          <w:p w:rsidR="00F70D15" w:rsidRPr="00DF724A" w:rsidRDefault="00F70D15" w:rsidP="001F426A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(1-й год планового периода)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2019год</w:t>
            </w:r>
          </w:p>
          <w:p w:rsidR="00F70D15" w:rsidRPr="00DF724A" w:rsidRDefault="00F70D15" w:rsidP="001F426A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(2-й год планового периода)</w:t>
            </w:r>
          </w:p>
        </w:tc>
      </w:tr>
      <w:tr w:rsidR="00F70D15" w:rsidRPr="00DF724A">
        <w:trPr>
          <w:trHeight w:val="867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код</w:t>
            </w:r>
          </w:p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по ОКЕИ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0D15" w:rsidRPr="00DF724A">
        <w:trPr>
          <w:trHeight w:val="281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374">
              <w:rPr>
                <w:rFonts w:ascii="Times New Roman" w:hAnsi="Times New Roman" w:cs="Times New Roman"/>
              </w:rPr>
              <w:lastRenderedPageBreak/>
              <w:t>3000200270000000300110</w:t>
            </w:r>
            <w:r w:rsidR="00900B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кикбоксинг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Тренировочный этап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E97374" w:rsidRDefault="00F70D15" w:rsidP="001F426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7374">
              <w:rPr>
                <w:rFonts w:ascii="Times New Roman" w:hAnsi="Times New Roman" w:cs="Times New Roman"/>
                <w:sz w:val="22"/>
                <w:szCs w:val="22"/>
              </w:rPr>
              <w:t>Доля лиц, прошедших спортивную подготовку на тренировочном этапе и зачисленных на этап совершенствования спортивного мастерства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0</w:t>
            </w:r>
          </w:p>
        </w:tc>
      </w:tr>
    </w:tbl>
    <w:p w:rsidR="00F70D15" w:rsidRPr="00C26499" w:rsidRDefault="00F70D15" w:rsidP="001F426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Pr="00C26499">
        <w:rPr>
          <w:rFonts w:ascii="Times New Roman" w:hAnsi="Times New Roman" w:cs="Times New Roman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услуги, в пределах которых </w:t>
      </w:r>
      <w:r w:rsidRPr="00C26499">
        <w:rPr>
          <w:rFonts w:ascii="Times New Roman" w:hAnsi="Times New Roman" w:cs="Times New Roman"/>
          <w:kern w:val="2"/>
          <w:sz w:val="24"/>
          <w:szCs w:val="24"/>
        </w:rPr>
        <w:t>муниципальное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задание считается выполненным  5 процентов  .</w:t>
      </w:r>
    </w:p>
    <w:p w:rsidR="00F70D15" w:rsidRPr="00C26499" w:rsidRDefault="00F70D15" w:rsidP="001F426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sz w:val="24"/>
          <w:szCs w:val="24"/>
        </w:rPr>
        <w:t xml:space="preserve">3.2. 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Показатели, характеризующие объем </w:t>
      </w:r>
      <w:r w:rsidRPr="00C26499">
        <w:rPr>
          <w:rFonts w:ascii="Times New Roman" w:hAnsi="Times New Roman" w:cs="Times New Roman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услуги</w:t>
      </w:r>
    </w:p>
    <w:tbl>
      <w:tblPr>
        <w:tblW w:w="14655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1526"/>
        <w:gridCol w:w="1701"/>
        <w:gridCol w:w="1843"/>
        <w:gridCol w:w="1916"/>
        <w:gridCol w:w="777"/>
        <w:gridCol w:w="843"/>
        <w:gridCol w:w="1008"/>
        <w:gridCol w:w="1008"/>
        <w:gridCol w:w="1008"/>
        <w:gridCol w:w="1008"/>
        <w:gridCol w:w="1008"/>
        <w:gridCol w:w="1009"/>
      </w:tblGrid>
      <w:tr w:rsidR="00F70D15" w:rsidRPr="00DF724A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 xml:space="preserve">Значение показателя объема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Среднегодовой размер платы (цена, тариф)</w:t>
            </w:r>
          </w:p>
        </w:tc>
      </w:tr>
      <w:tr w:rsidR="00F70D15" w:rsidRPr="00DF724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 наименование показателя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 наименование показателя 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 объема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2017 год</w:t>
            </w:r>
          </w:p>
          <w:p w:rsidR="00F70D15" w:rsidRPr="00DF724A" w:rsidRDefault="00F70D15" w:rsidP="001F426A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(очередной финансовый год)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2018 год</w:t>
            </w:r>
          </w:p>
          <w:p w:rsidR="00F70D15" w:rsidRPr="00DF724A" w:rsidRDefault="00F70D15" w:rsidP="001F426A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(1-й год планового периода)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2019 год</w:t>
            </w:r>
          </w:p>
          <w:p w:rsidR="00F70D15" w:rsidRPr="00DF724A" w:rsidRDefault="00F70D15" w:rsidP="001F426A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(2-й год планового периода)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2017 год</w:t>
            </w:r>
          </w:p>
          <w:p w:rsidR="00F70D15" w:rsidRPr="00DF724A" w:rsidRDefault="00F70D15" w:rsidP="001F426A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(очередной финансовый год)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2018 год</w:t>
            </w:r>
          </w:p>
          <w:p w:rsidR="00F70D15" w:rsidRPr="00DF724A" w:rsidRDefault="00F70D15" w:rsidP="001F426A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(1-й год планового периода)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2019 год</w:t>
            </w:r>
          </w:p>
          <w:p w:rsidR="00F70D15" w:rsidRPr="00DF724A" w:rsidRDefault="00F70D15" w:rsidP="001F426A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(2-й год планового периода)</w:t>
            </w:r>
          </w:p>
        </w:tc>
      </w:tr>
      <w:tr w:rsidR="00F70D15" w:rsidRPr="00DF724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код</w:t>
            </w:r>
          </w:p>
          <w:p w:rsidR="00F70D15" w:rsidRPr="00DF724A" w:rsidRDefault="00F70D15" w:rsidP="001F4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по ОКЕИ 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0D15" w:rsidRPr="00DF724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374">
              <w:rPr>
                <w:rFonts w:ascii="Times New Roman" w:hAnsi="Times New Roman" w:cs="Times New Roman"/>
              </w:rPr>
              <w:t>3000200270000000300110</w:t>
            </w:r>
            <w:r w:rsidR="00900B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кикбоксинг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Тренировочный этап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E97374" w:rsidRDefault="00F70D15" w:rsidP="001F426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7374">
              <w:rPr>
                <w:rFonts w:ascii="Times New Roman" w:hAnsi="Times New Roman" w:cs="Times New Roman"/>
                <w:sz w:val="22"/>
                <w:szCs w:val="22"/>
              </w:rPr>
              <w:t>Число лиц прошедших спортивную подготовку на   этапах спортивной подготовки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человек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792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r w:rsidRPr="00DF724A">
              <w:rPr>
                <w:rFonts w:ascii="Times New Roman" w:hAnsi="Times New Roman" w:cs="Times New Roman"/>
                <w:shd w:val="clear" w:color="auto" w:fill="FFFFFF"/>
              </w:rPr>
              <w:t>23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r w:rsidRPr="00DF724A">
              <w:rPr>
                <w:rFonts w:ascii="Times New Roman" w:hAnsi="Times New Roman" w:cs="Times New Roman"/>
                <w:shd w:val="clear" w:color="auto" w:fill="FFFFFF"/>
              </w:rPr>
              <w:t>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бесплатно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r w:rsidRPr="00DF724A">
              <w:rPr>
                <w:rFonts w:ascii="Times New Roman" w:hAnsi="Times New Roman" w:cs="Times New Roman"/>
                <w:shd w:val="clear" w:color="auto" w:fill="FFFFFF"/>
              </w:rPr>
              <w:t>бесплатно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1F426A">
            <w:r w:rsidRPr="00DF724A">
              <w:rPr>
                <w:rFonts w:ascii="Times New Roman" w:hAnsi="Times New Roman" w:cs="Times New Roman"/>
                <w:shd w:val="clear" w:color="auto" w:fill="FFFFFF"/>
              </w:rPr>
              <w:t>бесплатно</w:t>
            </w:r>
          </w:p>
        </w:tc>
      </w:tr>
    </w:tbl>
    <w:p w:rsidR="00F70D15" w:rsidRPr="00C26499" w:rsidRDefault="00F70D15" w:rsidP="001F42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муниципальное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задание считается выполненным 5 процентов .</w:t>
      </w:r>
    </w:p>
    <w:p w:rsidR="00F70D15" w:rsidRPr="00C26499" w:rsidRDefault="00F70D15" w:rsidP="00760B33">
      <w:pPr>
        <w:keepNext/>
        <w:spacing w:after="0"/>
        <w:jc w:val="center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РАЗДЕЛ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21</w:t>
      </w:r>
    </w:p>
    <w:tbl>
      <w:tblPr>
        <w:tblW w:w="14220" w:type="dxa"/>
        <w:tblInd w:w="2" w:type="dxa"/>
        <w:tblLook w:val="01E0" w:firstRow="1" w:lastRow="1" w:firstColumn="1" w:lastColumn="1" w:noHBand="0" w:noVBand="0"/>
      </w:tblPr>
      <w:tblGrid>
        <w:gridCol w:w="9900"/>
        <w:gridCol w:w="2700"/>
        <w:gridCol w:w="1620"/>
      </w:tblGrid>
      <w:tr w:rsidR="00F70D15" w:rsidRPr="00DF724A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F70D15" w:rsidRPr="00DF724A" w:rsidRDefault="00F70D15" w:rsidP="00760B33">
            <w:pPr>
              <w:keepNext/>
              <w:spacing w:after="0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Наименование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услуги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 Спортивная подготовка по неолимпийским видам спорта.</w:t>
            </w:r>
          </w:p>
          <w:p w:rsidR="00F70D15" w:rsidRPr="00DF724A" w:rsidRDefault="00F70D15" w:rsidP="00760B33">
            <w:pPr>
              <w:keepNext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D15" w:rsidRPr="00DF724A" w:rsidRDefault="00F70D15" w:rsidP="00760B33">
            <w:pPr>
              <w:keepNext/>
              <w:spacing w:after="0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Код по базовому (отраслевому) перечню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760B33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724A">
              <w:rPr>
                <w:rFonts w:ascii="Times New Roman" w:hAnsi="Times New Roman" w:cs="Times New Roman"/>
                <w:sz w:val="24"/>
                <w:szCs w:val="24"/>
              </w:rPr>
              <w:t>30.002.0</w:t>
            </w:r>
          </w:p>
        </w:tc>
      </w:tr>
      <w:tr w:rsidR="00F70D15" w:rsidRPr="00DF724A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F70D15" w:rsidRPr="00DF724A" w:rsidRDefault="00F70D15" w:rsidP="00760B33">
            <w:pPr>
              <w:keepNext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72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Категории потребителей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услуги 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Физические лица (граждане российской Федерации).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D15" w:rsidRPr="00DF724A" w:rsidRDefault="00F70D15" w:rsidP="00760B33">
            <w:pPr>
              <w:keepNext/>
              <w:spacing w:after="0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760B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D15" w:rsidRPr="00C26499" w:rsidRDefault="00F70D15" w:rsidP="00760B33">
      <w:pPr>
        <w:keepNext/>
        <w:spacing w:after="0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услуги.</w:t>
      </w:r>
    </w:p>
    <w:p w:rsidR="00F70D15" w:rsidRDefault="00F70D15" w:rsidP="00760B33">
      <w:pPr>
        <w:keepNext/>
        <w:spacing w:after="0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tbl>
      <w:tblPr>
        <w:tblW w:w="0" w:type="auto"/>
        <w:tblInd w:w="2" w:type="dxa"/>
        <w:tblLayout w:type="fixed"/>
        <w:tblLook w:val="01E0" w:firstRow="1" w:lastRow="1" w:firstColumn="1" w:lastColumn="1" w:noHBand="0" w:noVBand="0"/>
      </w:tblPr>
      <w:tblGrid>
        <w:gridCol w:w="1313"/>
        <w:gridCol w:w="1948"/>
        <w:gridCol w:w="1701"/>
        <w:gridCol w:w="2835"/>
        <w:gridCol w:w="850"/>
        <w:gridCol w:w="851"/>
        <w:gridCol w:w="1417"/>
        <w:gridCol w:w="1418"/>
        <w:gridCol w:w="1559"/>
      </w:tblGrid>
      <w:tr w:rsidR="00F70D15" w:rsidRPr="00DF724A">
        <w:trPr>
          <w:trHeight w:val="1375"/>
        </w:trPr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F724A">
              <w:rPr>
                <w:rFonts w:ascii="Times New Roman" w:hAnsi="Times New Roman" w:cs="Times New Roman"/>
              </w:rPr>
              <w:t>Уникальный номер реестровой записи</w:t>
            </w:r>
            <w:r w:rsidRPr="00DF724A">
              <w:rPr>
                <w:rFonts w:ascii="Times New Roman" w:hAnsi="Times New Roman" w:cs="Times New Roman"/>
                <w:vertAlign w:val="superscript"/>
              </w:rPr>
              <w:t>4)</w:t>
            </w:r>
          </w:p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 xml:space="preserve">Значение показателя качества 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</w:tr>
      <w:tr w:rsidR="00F70D15" w:rsidRPr="00DF724A">
        <w:trPr>
          <w:trHeight w:val="282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 наименование показателя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 качества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2017 год</w:t>
            </w:r>
          </w:p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(очередной финансовый год)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2018 год</w:t>
            </w:r>
          </w:p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(1-й год планового периода)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2019год</w:t>
            </w:r>
          </w:p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(2-й год планового периода)</w:t>
            </w:r>
          </w:p>
        </w:tc>
      </w:tr>
      <w:tr w:rsidR="00F70D15" w:rsidRPr="00DF724A">
        <w:trPr>
          <w:trHeight w:val="867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код</w:t>
            </w:r>
          </w:p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по ОКЕИ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0D15" w:rsidRPr="00DF724A">
        <w:trPr>
          <w:trHeight w:val="281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374">
              <w:rPr>
                <w:rFonts w:ascii="Times New Roman" w:hAnsi="Times New Roman" w:cs="Times New Roman"/>
              </w:rPr>
              <w:t>3000200470000000200810</w:t>
            </w:r>
            <w:r w:rsidR="00900B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самбо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E97374" w:rsidRDefault="00F70D15" w:rsidP="00B9354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7374">
              <w:rPr>
                <w:rFonts w:ascii="Times New Roman" w:hAnsi="Times New Roman" w:cs="Times New Roman"/>
                <w:sz w:val="22"/>
                <w:szCs w:val="22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12</w:t>
            </w:r>
          </w:p>
        </w:tc>
      </w:tr>
    </w:tbl>
    <w:p w:rsidR="00F70D15" w:rsidRPr="00C26499" w:rsidRDefault="00F70D15" w:rsidP="00E9737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Pr="00C26499">
        <w:rPr>
          <w:rFonts w:ascii="Times New Roman" w:hAnsi="Times New Roman" w:cs="Times New Roman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услуги, в пределах которых </w:t>
      </w:r>
      <w:r w:rsidRPr="00C26499">
        <w:rPr>
          <w:rFonts w:ascii="Times New Roman" w:hAnsi="Times New Roman" w:cs="Times New Roman"/>
          <w:kern w:val="2"/>
          <w:sz w:val="24"/>
          <w:szCs w:val="24"/>
        </w:rPr>
        <w:t>муниципальное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задание считается выполненным  5 процентов  .</w:t>
      </w:r>
    </w:p>
    <w:p w:rsidR="00F70D15" w:rsidRPr="00C26499" w:rsidRDefault="00F70D15" w:rsidP="00E9737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sz w:val="24"/>
          <w:szCs w:val="24"/>
        </w:rPr>
        <w:t xml:space="preserve">3.2. 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Показатели, характеризующие объем </w:t>
      </w:r>
      <w:r w:rsidRPr="00C26499">
        <w:rPr>
          <w:rFonts w:ascii="Times New Roman" w:hAnsi="Times New Roman" w:cs="Times New Roman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услуги</w:t>
      </w:r>
    </w:p>
    <w:tbl>
      <w:tblPr>
        <w:tblW w:w="14655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1526"/>
        <w:gridCol w:w="1701"/>
        <w:gridCol w:w="1843"/>
        <w:gridCol w:w="1916"/>
        <w:gridCol w:w="777"/>
        <w:gridCol w:w="843"/>
        <w:gridCol w:w="1008"/>
        <w:gridCol w:w="1008"/>
        <w:gridCol w:w="1008"/>
        <w:gridCol w:w="1008"/>
        <w:gridCol w:w="1008"/>
        <w:gridCol w:w="1009"/>
      </w:tblGrid>
      <w:tr w:rsidR="00F70D15" w:rsidRPr="00DF724A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муниципальной услуги (по </w:t>
            </w:r>
            <w:r w:rsidRPr="00DF724A">
              <w:rPr>
                <w:rFonts w:ascii="Times New Roman" w:hAnsi="Times New Roman" w:cs="Times New Roman"/>
              </w:rPr>
              <w:lastRenderedPageBreak/>
              <w:t>справочникам)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lastRenderedPageBreak/>
              <w:t>Показатель объема муниципальной услуги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 xml:space="preserve">Значение показателя объема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Среднегодовой размер платы (цена, тариф)</w:t>
            </w:r>
          </w:p>
        </w:tc>
      </w:tr>
      <w:tr w:rsidR="00F70D15" w:rsidRPr="00DF724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 наименование показателя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 наименование показателя 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 объема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2017 год</w:t>
            </w:r>
          </w:p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(очередной финансовый год)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2018 год</w:t>
            </w:r>
          </w:p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(1-й год планового периода)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2019 год</w:t>
            </w:r>
          </w:p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(2-й год планового периода)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2017 год</w:t>
            </w:r>
          </w:p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(очередной финансовый год)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2018 год</w:t>
            </w:r>
          </w:p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(1-й год планового периода)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2019 год</w:t>
            </w:r>
          </w:p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(2-й год планового периода)</w:t>
            </w:r>
          </w:p>
        </w:tc>
      </w:tr>
      <w:tr w:rsidR="00F70D15" w:rsidRPr="00DF724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код</w:t>
            </w:r>
          </w:p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по ОКЕИ 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0D15" w:rsidRPr="00DF724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374">
              <w:rPr>
                <w:rFonts w:ascii="Times New Roman" w:hAnsi="Times New Roman" w:cs="Times New Roman"/>
              </w:rPr>
              <w:t>3000200470000000200810</w:t>
            </w:r>
            <w:r w:rsidR="00900B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самбо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E97374" w:rsidRDefault="00F70D15" w:rsidP="00B9354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7374">
              <w:rPr>
                <w:rFonts w:ascii="Times New Roman" w:hAnsi="Times New Roman" w:cs="Times New Roman"/>
                <w:sz w:val="22"/>
                <w:szCs w:val="22"/>
              </w:rPr>
              <w:t>Число лиц прошедших спортивную подготовку на этапах спортивной подготовки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человек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792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61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r w:rsidRPr="00DF724A">
              <w:rPr>
                <w:rFonts w:ascii="Times New Roman" w:hAnsi="Times New Roman" w:cs="Times New Roman"/>
                <w:shd w:val="clear" w:color="auto" w:fill="FFFFFF"/>
              </w:rPr>
              <w:t>68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r w:rsidRPr="00DF724A">
              <w:rPr>
                <w:rFonts w:ascii="Times New Roman" w:hAnsi="Times New Roman" w:cs="Times New Roman"/>
                <w:shd w:val="clear" w:color="auto" w:fill="FFFFFF"/>
              </w:rPr>
              <w:t>55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бесплатно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r w:rsidRPr="00DF724A">
              <w:rPr>
                <w:rFonts w:ascii="Times New Roman" w:hAnsi="Times New Roman" w:cs="Times New Roman"/>
                <w:shd w:val="clear" w:color="auto" w:fill="FFFFFF"/>
              </w:rPr>
              <w:t>бесплатно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r w:rsidRPr="00DF724A">
              <w:rPr>
                <w:rFonts w:ascii="Times New Roman" w:hAnsi="Times New Roman" w:cs="Times New Roman"/>
                <w:shd w:val="clear" w:color="auto" w:fill="FFFFFF"/>
              </w:rPr>
              <w:t>бесплатно</w:t>
            </w:r>
          </w:p>
        </w:tc>
      </w:tr>
    </w:tbl>
    <w:p w:rsidR="00F70D15" w:rsidRPr="00C26499" w:rsidRDefault="00F70D15" w:rsidP="00E973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муниципальное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задание сч</w:t>
      </w:r>
      <w:r w:rsidR="00F95F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итается выполненным 5 процентов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70D15" w:rsidRPr="00C26499" w:rsidRDefault="00F70D15" w:rsidP="00760B33">
      <w:pPr>
        <w:keepNext/>
        <w:spacing w:after="0"/>
        <w:jc w:val="center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22</w:t>
      </w:r>
    </w:p>
    <w:tbl>
      <w:tblPr>
        <w:tblW w:w="14220" w:type="dxa"/>
        <w:tblInd w:w="2" w:type="dxa"/>
        <w:tblLook w:val="01E0" w:firstRow="1" w:lastRow="1" w:firstColumn="1" w:lastColumn="1" w:noHBand="0" w:noVBand="0"/>
      </w:tblPr>
      <w:tblGrid>
        <w:gridCol w:w="9900"/>
        <w:gridCol w:w="2700"/>
        <w:gridCol w:w="1620"/>
      </w:tblGrid>
      <w:tr w:rsidR="00F70D15" w:rsidRPr="00DF724A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F70D15" w:rsidRPr="00DF724A" w:rsidRDefault="00F70D15" w:rsidP="00760B33">
            <w:pPr>
              <w:keepNext/>
              <w:spacing w:after="0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Наименование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услуги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 Спортивная подготовка по неолимпийским видам спорта.</w:t>
            </w:r>
          </w:p>
          <w:p w:rsidR="00F70D15" w:rsidRPr="00DF724A" w:rsidRDefault="00F70D15" w:rsidP="00760B33">
            <w:pPr>
              <w:keepNext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D15" w:rsidRPr="00DF724A" w:rsidRDefault="00F70D15" w:rsidP="00760B33">
            <w:pPr>
              <w:keepNext/>
              <w:spacing w:after="0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Код по базовому (отраслевому) перечню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760B33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724A">
              <w:rPr>
                <w:rFonts w:ascii="Times New Roman" w:hAnsi="Times New Roman" w:cs="Times New Roman"/>
                <w:sz w:val="24"/>
                <w:szCs w:val="24"/>
              </w:rPr>
              <w:t>30.002.0</w:t>
            </w:r>
          </w:p>
        </w:tc>
      </w:tr>
      <w:tr w:rsidR="00F70D15" w:rsidRPr="00DF724A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F70D15" w:rsidRPr="00DF724A" w:rsidRDefault="00F70D15" w:rsidP="00760B33">
            <w:pPr>
              <w:keepNext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72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Категории потребителей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услуги 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Физические лица (граждане российской Федерации).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D15" w:rsidRPr="00DF724A" w:rsidRDefault="00F70D15" w:rsidP="00760B33">
            <w:pPr>
              <w:keepNext/>
              <w:spacing w:after="0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760B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D15" w:rsidRPr="00C26499" w:rsidRDefault="00F70D15" w:rsidP="00760B33">
      <w:pPr>
        <w:keepNext/>
        <w:spacing w:after="0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услуги.</w:t>
      </w:r>
    </w:p>
    <w:p w:rsidR="00F70D15" w:rsidRDefault="00F70D15" w:rsidP="00760B33">
      <w:pPr>
        <w:keepNext/>
        <w:spacing w:after="0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tbl>
      <w:tblPr>
        <w:tblW w:w="0" w:type="auto"/>
        <w:tblInd w:w="2" w:type="dxa"/>
        <w:tblLayout w:type="fixed"/>
        <w:tblLook w:val="01E0" w:firstRow="1" w:lastRow="1" w:firstColumn="1" w:lastColumn="1" w:noHBand="0" w:noVBand="0"/>
      </w:tblPr>
      <w:tblGrid>
        <w:gridCol w:w="1313"/>
        <w:gridCol w:w="1948"/>
        <w:gridCol w:w="1701"/>
        <w:gridCol w:w="2835"/>
        <w:gridCol w:w="850"/>
        <w:gridCol w:w="851"/>
        <w:gridCol w:w="1417"/>
        <w:gridCol w:w="1418"/>
        <w:gridCol w:w="1559"/>
      </w:tblGrid>
      <w:tr w:rsidR="00F70D15" w:rsidRPr="00DF724A">
        <w:trPr>
          <w:trHeight w:val="1375"/>
        </w:trPr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F724A">
              <w:rPr>
                <w:rFonts w:ascii="Times New Roman" w:hAnsi="Times New Roman" w:cs="Times New Roman"/>
              </w:rPr>
              <w:t>Уникальный номер реестровой записи</w:t>
            </w:r>
            <w:r w:rsidRPr="00DF724A">
              <w:rPr>
                <w:rFonts w:ascii="Times New Roman" w:hAnsi="Times New Roman" w:cs="Times New Roman"/>
                <w:vertAlign w:val="superscript"/>
              </w:rPr>
              <w:t>4)</w:t>
            </w:r>
          </w:p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 xml:space="preserve">Значение показателя качества 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</w:tr>
      <w:tr w:rsidR="00F70D15" w:rsidRPr="00DF724A">
        <w:trPr>
          <w:trHeight w:val="282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 наименование показателя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 качества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2017 год</w:t>
            </w:r>
          </w:p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(очередной финансовый год)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2018 год</w:t>
            </w:r>
          </w:p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(1-й год планового периода)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2019год</w:t>
            </w:r>
          </w:p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(2-й год планового периода)</w:t>
            </w:r>
          </w:p>
        </w:tc>
      </w:tr>
      <w:tr w:rsidR="00F70D15" w:rsidRPr="00DF724A">
        <w:trPr>
          <w:trHeight w:val="867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код</w:t>
            </w:r>
          </w:p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по ОКЕИ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0D15" w:rsidRPr="00DF724A">
        <w:trPr>
          <w:trHeight w:val="281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900B3F" w:rsidP="00E973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30002004700000003007103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самбо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E97374" w:rsidRDefault="00F70D15" w:rsidP="00E9737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7374">
              <w:rPr>
                <w:rFonts w:ascii="Times New Roman" w:hAnsi="Times New Roman" w:cs="Times New Roman"/>
                <w:sz w:val="22"/>
                <w:szCs w:val="22"/>
              </w:rPr>
              <w:t>Тренировочный этап (этап спортивной специализации)</w:t>
            </w:r>
          </w:p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E97374" w:rsidRDefault="00F70D15" w:rsidP="00B9354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7374">
              <w:rPr>
                <w:rFonts w:ascii="Times New Roman" w:hAnsi="Times New Roman" w:cs="Times New Roman"/>
                <w:sz w:val="22"/>
                <w:szCs w:val="22"/>
              </w:rPr>
              <w:t>Доля лиц, прошедших спортивную подготовку на тренировочном этапе и зачисленных на этап совершенствования спортивного мастерства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0</w:t>
            </w:r>
          </w:p>
        </w:tc>
      </w:tr>
    </w:tbl>
    <w:p w:rsidR="00F70D15" w:rsidRPr="00C26499" w:rsidRDefault="00F70D15" w:rsidP="00E9737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Pr="00C26499">
        <w:rPr>
          <w:rFonts w:ascii="Times New Roman" w:hAnsi="Times New Roman" w:cs="Times New Roman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услуги, в пределах которых </w:t>
      </w:r>
      <w:r w:rsidRPr="00C26499">
        <w:rPr>
          <w:rFonts w:ascii="Times New Roman" w:hAnsi="Times New Roman" w:cs="Times New Roman"/>
          <w:kern w:val="2"/>
          <w:sz w:val="24"/>
          <w:szCs w:val="24"/>
        </w:rPr>
        <w:t>муниципальное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задание считается выполненным  5 процентов  .</w:t>
      </w:r>
    </w:p>
    <w:p w:rsidR="00F70D15" w:rsidRPr="00C26499" w:rsidRDefault="00F70D15" w:rsidP="00E9737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sz w:val="24"/>
          <w:szCs w:val="24"/>
        </w:rPr>
        <w:t xml:space="preserve">3.2. 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Показатели, характеризующие объем </w:t>
      </w:r>
      <w:r w:rsidRPr="00C26499">
        <w:rPr>
          <w:rFonts w:ascii="Times New Roman" w:hAnsi="Times New Roman" w:cs="Times New Roman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услуги</w:t>
      </w:r>
    </w:p>
    <w:tbl>
      <w:tblPr>
        <w:tblW w:w="14655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1526"/>
        <w:gridCol w:w="1701"/>
        <w:gridCol w:w="1843"/>
        <w:gridCol w:w="1916"/>
        <w:gridCol w:w="777"/>
        <w:gridCol w:w="843"/>
        <w:gridCol w:w="1008"/>
        <w:gridCol w:w="1008"/>
        <w:gridCol w:w="1008"/>
        <w:gridCol w:w="1008"/>
        <w:gridCol w:w="1008"/>
        <w:gridCol w:w="1009"/>
      </w:tblGrid>
      <w:tr w:rsidR="00F70D15" w:rsidRPr="00DF724A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 xml:space="preserve">Значение показателя объема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Среднегодовой размер платы (цена, тариф)</w:t>
            </w:r>
          </w:p>
        </w:tc>
      </w:tr>
      <w:tr w:rsidR="00F70D15" w:rsidRPr="00DF724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 наименование показателя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 наименование показателя 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 объема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2017 год</w:t>
            </w:r>
          </w:p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(очередной финансовый год)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2018 год</w:t>
            </w:r>
          </w:p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(1-й год планового периода)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2019 год</w:t>
            </w:r>
          </w:p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(2-й год планового периода)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2017 год</w:t>
            </w:r>
          </w:p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(очередной финансовый год)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2018 год</w:t>
            </w:r>
          </w:p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(1-й год планового периода)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2019 год</w:t>
            </w:r>
          </w:p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(2-й год планового периода)</w:t>
            </w:r>
          </w:p>
        </w:tc>
      </w:tr>
      <w:tr w:rsidR="00F70D15" w:rsidRPr="00DF724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код</w:t>
            </w:r>
          </w:p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по ОКЕИ 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0D15" w:rsidRPr="00DF724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900B3F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30002004700000003007103</w:t>
            </w:r>
            <w:r w:rsidR="00F70D15" w:rsidRPr="00E973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самбо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E97374" w:rsidRDefault="00F70D15" w:rsidP="00B9354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7374">
              <w:rPr>
                <w:rFonts w:ascii="Times New Roman" w:hAnsi="Times New Roman" w:cs="Times New Roman"/>
                <w:sz w:val="22"/>
                <w:szCs w:val="22"/>
              </w:rPr>
              <w:t>Тренировочный этап (этап спортивной специализации)</w:t>
            </w:r>
          </w:p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E97374" w:rsidRDefault="00F70D15" w:rsidP="00B9354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7374">
              <w:rPr>
                <w:rFonts w:ascii="Times New Roman" w:hAnsi="Times New Roman" w:cs="Times New Roman"/>
                <w:sz w:val="22"/>
                <w:szCs w:val="22"/>
              </w:rPr>
              <w:t>Число лиц прошедших спортивную подготовку на этапах спортивной подготовки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человек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792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r w:rsidRPr="00DF724A">
              <w:rPr>
                <w:rFonts w:ascii="Times New Roman" w:hAnsi="Times New Roman" w:cs="Times New Roman"/>
                <w:shd w:val="clear" w:color="auto" w:fill="FFFFFF"/>
              </w:rPr>
              <w:t>21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r w:rsidRPr="00DF724A">
              <w:rPr>
                <w:rFonts w:ascii="Times New Roman" w:hAnsi="Times New Roman" w:cs="Times New Roman"/>
                <w:shd w:val="clear" w:color="auto" w:fill="FFFFFF"/>
              </w:rPr>
              <w:t>44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бесплатно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r w:rsidRPr="00DF724A">
              <w:rPr>
                <w:rFonts w:ascii="Times New Roman" w:hAnsi="Times New Roman" w:cs="Times New Roman"/>
                <w:shd w:val="clear" w:color="auto" w:fill="FFFFFF"/>
              </w:rPr>
              <w:t>бесплатно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r w:rsidRPr="00DF724A">
              <w:rPr>
                <w:rFonts w:ascii="Times New Roman" w:hAnsi="Times New Roman" w:cs="Times New Roman"/>
                <w:shd w:val="clear" w:color="auto" w:fill="FFFFFF"/>
              </w:rPr>
              <w:t>бесплатно</w:t>
            </w:r>
          </w:p>
        </w:tc>
      </w:tr>
    </w:tbl>
    <w:p w:rsidR="00F70D15" w:rsidRPr="00C26499" w:rsidRDefault="00F70D15" w:rsidP="00E973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муниципальное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задание считается выполненным 5 процентов</w:t>
      </w:r>
      <w:r w:rsidR="00F95F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70D15" w:rsidRPr="00C26499" w:rsidRDefault="00F70D15" w:rsidP="00760B33">
      <w:pPr>
        <w:keepNext/>
        <w:spacing w:after="0"/>
        <w:jc w:val="center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АЗДЕЛ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23</w:t>
      </w:r>
    </w:p>
    <w:tbl>
      <w:tblPr>
        <w:tblW w:w="14220" w:type="dxa"/>
        <w:tblInd w:w="2" w:type="dxa"/>
        <w:tblLook w:val="01E0" w:firstRow="1" w:lastRow="1" w:firstColumn="1" w:lastColumn="1" w:noHBand="0" w:noVBand="0"/>
      </w:tblPr>
      <w:tblGrid>
        <w:gridCol w:w="9900"/>
        <w:gridCol w:w="2700"/>
        <w:gridCol w:w="1620"/>
      </w:tblGrid>
      <w:tr w:rsidR="00F70D15" w:rsidRPr="00DF724A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F70D15" w:rsidRPr="00DF724A" w:rsidRDefault="00F70D15" w:rsidP="00760B33">
            <w:pPr>
              <w:keepNext/>
              <w:spacing w:after="0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Наименование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услуги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 Спортивная подготовка по неолимпийским видам спорта.</w:t>
            </w:r>
          </w:p>
          <w:p w:rsidR="00F70D15" w:rsidRPr="00DF724A" w:rsidRDefault="00F70D15" w:rsidP="00760B33">
            <w:pPr>
              <w:keepNext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D15" w:rsidRPr="00DF724A" w:rsidRDefault="00F70D15" w:rsidP="00760B33">
            <w:pPr>
              <w:keepNext/>
              <w:spacing w:after="0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Код по базовому (отраслевому) перечню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760B33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724A">
              <w:rPr>
                <w:rFonts w:ascii="Times New Roman" w:hAnsi="Times New Roman" w:cs="Times New Roman"/>
                <w:sz w:val="24"/>
                <w:szCs w:val="24"/>
              </w:rPr>
              <w:t>30.002.0</w:t>
            </w:r>
          </w:p>
        </w:tc>
      </w:tr>
      <w:tr w:rsidR="00F70D15" w:rsidRPr="00DF724A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F70D15" w:rsidRPr="00DF724A" w:rsidRDefault="00F70D15" w:rsidP="00760B33">
            <w:pPr>
              <w:keepNext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72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Категории потребителей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услуги 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Физические лица (граждане российской Федерации).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D15" w:rsidRPr="00DF724A" w:rsidRDefault="00F70D15" w:rsidP="00760B33">
            <w:pPr>
              <w:keepNext/>
              <w:spacing w:after="0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760B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D15" w:rsidRPr="00C26499" w:rsidRDefault="00F70D15" w:rsidP="00760B33">
      <w:pPr>
        <w:keepNext/>
        <w:spacing w:after="0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услуги.</w:t>
      </w:r>
    </w:p>
    <w:p w:rsidR="00F70D15" w:rsidRDefault="00F70D15" w:rsidP="00760B33">
      <w:pPr>
        <w:keepNext/>
        <w:spacing w:after="0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tbl>
      <w:tblPr>
        <w:tblW w:w="0" w:type="auto"/>
        <w:tblInd w:w="2" w:type="dxa"/>
        <w:tblLayout w:type="fixed"/>
        <w:tblLook w:val="01E0" w:firstRow="1" w:lastRow="1" w:firstColumn="1" w:lastColumn="1" w:noHBand="0" w:noVBand="0"/>
      </w:tblPr>
      <w:tblGrid>
        <w:gridCol w:w="1313"/>
        <w:gridCol w:w="1948"/>
        <w:gridCol w:w="1701"/>
        <w:gridCol w:w="2835"/>
        <w:gridCol w:w="850"/>
        <w:gridCol w:w="851"/>
        <w:gridCol w:w="1417"/>
        <w:gridCol w:w="1418"/>
        <w:gridCol w:w="1559"/>
      </w:tblGrid>
      <w:tr w:rsidR="00F70D15" w:rsidRPr="00DF724A">
        <w:trPr>
          <w:trHeight w:val="1375"/>
        </w:trPr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F724A">
              <w:rPr>
                <w:rFonts w:ascii="Times New Roman" w:hAnsi="Times New Roman" w:cs="Times New Roman"/>
              </w:rPr>
              <w:t>Уникальный номер реестровой записи</w:t>
            </w:r>
            <w:r w:rsidRPr="00DF724A">
              <w:rPr>
                <w:rFonts w:ascii="Times New Roman" w:hAnsi="Times New Roman" w:cs="Times New Roman"/>
                <w:vertAlign w:val="superscript"/>
              </w:rPr>
              <w:t>4)</w:t>
            </w:r>
          </w:p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 xml:space="preserve">Значение показателя качества 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</w:tr>
      <w:tr w:rsidR="00F70D15" w:rsidRPr="00DF724A">
        <w:trPr>
          <w:trHeight w:val="282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 наименование показателя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 качества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2017 год</w:t>
            </w:r>
          </w:p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(очередной финансовый год)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2018 год</w:t>
            </w:r>
          </w:p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(1-й год планового периода)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2019год</w:t>
            </w:r>
          </w:p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(2-й год планового периода)</w:t>
            </w:r>
          </w:p>
        </w:tc>
      </w:tr>
      <w:tr w:rsidR="00F70D15" w:rsidRPr="00DF724A">
        <w:trPr>
          <w:trHeight w:val="867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код</w:t>
            </w:r>
          </w:p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по ОКЕИ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0D15" w:rsidRPr="00DF724A">
        <w:trPr>
          <w:trHeight w:val="281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374">
              <w:rPr>
                <w:rFonts w:ascii="Times New Roman" w:hAnsi="Times New Roman" w:cs="Times New Roman"/>
              </w:rPr>
              <w:t>3000200630000000400510</w:t>
            </w:r>
            <w:r w:rsidR="00900B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сумо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CB1949" w:rsidRDefault="00F70D15" w:rsidP="00E9737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7374">
              <w:rPr>
                <w:rFonts w:ascii="Times New Roman" w:hAnsi="Times New Roman" w:cs="Times New Roman"/>
                <w:sz w:val="22"/>
                <w:szCs w:val="22"/>
              </w:rPr>
              <w:t xml:space="preserve">Тренировочный этап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E97374" w:rsidRDefault="00F70D15" w:rsidP="00B9354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7374">
              <w:rPr>
                <w:rFonts w:ascii="Times New Roman" w:hAnsi="Times New Roman" w:cs="Times New Roman"/>
                <w:sz w:val="22"/>
                <w:szCs w:val="22"/>
              </w:rPr>
              <w:t>Доля лиц, прошедших спортивную подготовку на тренировочном этапе и зачисленных на этап совершенствования спортивного мастерства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5</w:t>
            </w:r>
          </w:p>
        </w:tc>
      </w:tr>
    </w:tbl>
    <w:p w:rsidR="00F70D15" w:rsidRPr="00C26499" w:rsidRDefault="00F70D15" w:rsidP="00E9737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Pr="00C26499">
        <w:rPr>
          <w:rFonts w:ascii="Times New Roman" w:hAnsi="Times New Roman" w:cs="Times New Roman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услуги, в пределах которых </w:t>
      </w:r>
      <w:r w:rsidRPr="00C26499">
        <w:rPr>
          <w:rFonts w:ascii="Times New Roman" w:hAnsi="Times New Roman" w:cs="Times New Roman"/>
          <w:kern w:val="2"/>
          <w:sz w:val="24"/>
          <w:szCs w:val="24"/>
        </w:rPr>
        <w:t>муниципальное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задание считается выполненным  5 процентов  .</w:t>
      </w:r>
    </w:p>
    <w:p w:rsidR="00F70D15" w:rsidRPr="00C26499" w:rsidRDefault="00F70D15" w:rsidP="00E9737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sz w:val="24"/>
          <w:szCs w:val="24"/>
        </w:rPr>
        <w:t xml:space="preserve">3.2. 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Показатели, характеризующие объем </w:t>
      </w:r>
      <w:r w:rsidRPr="00C26499">
        <w:rPr>
          <w:rFonts w:ascii="Times New Roman" w:hAnsi="Times New Roman" w:cs="Times New Roman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услуги</w:t>
      </w:r>
    </w:p>
    <w:tbl>
      <w:tblPr>
        <w:tblW w:w="14655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1526"/>
        <w:gridCol w:w="1701"/>
        <w:gridCol w:w="1843"/>
        <w:gridCol w:w="1916"/>
        <w:gridCol w:w="777"/>
        <w:gridCol w:w="843"/>
        <w:gridCol w:w="1008"/>
        <w:gridCol w:w="1008"/>
        <w:gridCol w:w="1008"/>
        <w:gridCol w:w="1008"/>
        <w:gridCol w:w="1008"/>
        <w:gridCol w:w="1009"/>
      </w:tblGrid>
      <w:tr w:rsidR="00F70D15" w:rsidRPr="00DF724A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 xml:space="preserve">Значение показателя объема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Среднегодовой размер платы (цена, тариф)</w:t>
            </w:r>
          </w:p>
        </w:tc>
      </w:tr>
      <w:tr w:rsidR="00F70D15" w:rsidRPr="00DF724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 наименование показателя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 наименование показателя 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 объема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2017 год</w:t>
            </w:r>
          </w:p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(очередной финансовый год)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2018 год</w:t>
            </w:r>
          </w:p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(1-й год планового периода)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2019 год</w:t>
            </w:r>
          </w:p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(2-й год планового периода)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2017 год</w:t>
            </w:r>
          </w:p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(очередной финансовый год)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2018 год</w:t>
            </w:r>
          </w:p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(1-й год планового периода)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2019 год</w:t>
            </w:r>
          </w:p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(2-й год планового периода)</w:t>
            </w:r>
          </w:p>
        </w:tc>
      </w:tr>
      <w:tr w:rsidR="00F70D15" w:rsidRPr="00DF724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код</w:t>
            </w:r>
          </w:p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по ОКЕИ 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0D15" w:rsidRPr="00DF724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374">
              <w:rPr>
                <w:rFonts w:ascii="Times New Roman" w:hAnsi="Times New Roman" w:cs="Times New Roman"/>
              </w:rPr>
              <w:t>3000200630000000400510</w:t>
            </w:r>
            <w:r w:rsidR="00900B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сумо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CB1949" w:rsidRDefault="00F70D15" w:rsidP="00B935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7374">
              <w:rPr>
                <w:rFonts w:ascii="Times New Roman" w:hAnsi="Times New Roman" w:cs="Times New Roman"/>
                <w:sz w:val="22"/>
                <w:szCs w:val="22"/>
              </w:rPr>
              <w:t xml:space="preserve">Тренировочный этап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E97374" w:rsidRDefault="00F70D15" w:rsidP="00B9354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7374">
              <w:rPr>
                <w:rFonts w:ascii="Times New Roman" w:hAnsi="Times New Roman" w:cs="Times New Roman"/>
                <w:sz w:val="22"/>
                <w:szCs w:val="22"/>
              </w:rPr>
              <w:t>Число лиц прошедших спортивную подготовку на этапах спортивной подготовки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человек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792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64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r w:rsidRPr="00DF724A">
              <w:rPr>
                <w:rFonts w:ascii="Times New Roman" w:hAnsi="Times New Roman" w:cs="Times New Roman"/>
                <w:shd w:val="clear" w:color="auto" w:fill="FFFFFF"/>
              </w:rPr>
              <w:t>63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r w:rsidRPr="00DF724A">
              <w:rPr>
                <w:rFonts w:ascii="Times New Roman" w:hAnsi="Times New Roman" w:cs="Times New Roman"/>
                <w:shd w:val="clear" w:color="auto" w:fill="FFFFFF"/>
              </w:rPr>
              <w:t>58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бесплатно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r w:rsidRPr="00DF724A">
              <w:rPr>
                <w:rFonts w:ascii="Times New Roman" w:hAnsi="Times New Roman" w:cs="Times New Roman"/>
                <w:shd w:val="clear" w:color="auto" w:fill="FFFFFF"/>
              </w:rPr>
              <w:t>бесплатно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r w:rsidRPr="00DF724A">
              <w:rPr>
                <w:rFonts w:ascii="Times New Roman" w:hAnsi="Times New Roman" w:cs="Times New Roman"/>
                <w:shd w:val="clear" w:color="auto" w:fill="FFFFFF"/>
              </w:rPr>
              <w:t>бесплатно</w:t>
            </w:r>
          </w:p>
        </w:tc>
      </w:tr>
    </w:tbl>
    <w:p w:rsidR="00F70D15" w:rsidRPr="00C26499" w:rsidRDefault="00F70D15" w:rsidP="00E973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муниципальное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задание считает</w:t>
      </w:r>
      <w:r w:rsidR="00F95F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 выполненным 5 процентов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70D15" w:rsidRPr="00C26499" w:rsidRDefault="00F70D15" w:rsidP="00760B33">
      <w:pPr>
        <w:keepNext/>
        <w:spacing w:after="0"/>
        <w:jc w:val="center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АЗДЕЛ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24</w:t>
      </w:r>
    </w:p>
    <w:tbl>
      <w:tblPr>
        <w:tblW w:w="14220" w:type="dxa"/>
        <w:tblInd w:w="2" w:type="dxa"/>
        <w:tblLook w:val="01E0" w:firstRow="1" w:lastRow="1" w:firstColumn="1" w:lastColumn="1" w:noHBand="0" w:noVBand="0"/>
      </w:tblPr>
      <w:tblGrid>
        <w:gridCol w:w="9900"/>
        <w:gridCol w:w="2700"/>
        <w:gridCol w:w="1620"/>
      </w:tblGrid>
      <w:tr w:rsidR="00F70D15" w:rsidRPr="00DF724A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F70D15" w:rsidRPr="00DF724A" w:rsidRDefault="00F70D15" w:rsidP="00760B33">
            <w:pPr>
              <w:keepNext/>
              <w:spacing w:after="0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Наименование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услуги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 Спортивная подготовка по неолимпийским видам спорта.</w:t>
            </w:r>
          </w:p>
          <w:p w:rsidR="00F70D15" w:rsidRPr="00DF724A" w:rsidRDefault="00F70D15" w:rsidP="00760B33">
            <w:pPr>
              <w:keepNext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D15" w:rsidRPr="00DF724A" w:rsidRDefault="00F70D15" w:rsidP="00760B33">
            <w:pPr>
              <w:keepNext/>
              <w:spacing w:after="0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Код по базовому (отраслевому) перечню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760B33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724A">
              <w:rPr>
                <w:rFonts w:ascii="Times New Roman" w:hAnsi="Times New Roman" w:cs="Times New Roman"/>
                <w:sz w:val="24"/>
                <w:szCs w:val="24"/>
              </w:rPr>
              <w:t>30.002.0</w:t>
            </w:r>
          </w:p>
        </w:tc>
      </w:tr>
      <w:tr w:rsidR="00F70D15" w:rsidRPr="00DF724A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F70D15" w:rsidRPr="00DF724A" w:rsidRDefault="00F70D15" w:rsidP="00760B33">
            <w:pPr>
              <w:keepNext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72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Категории потребителей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услуги 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Физические лица (граждане российской Федерации).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D15" w:rsidRPr="00DF724A" w:rsidRDefault="00F70D15" w:rsidP="00760B33">
            <w:pPr>
              <w:keepNext/>
              <w:spacing w:after="0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760B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D15" w:rsidRPr="00C26499" w:rsidRDefault="00F70D15" w:rsidP="00760B33">
      <w:pPr>
        <w:keepNext/>
        <w:spacing w:after="0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услуги.</w:t>
      </w:r>
    </w:p>
    <w:p w:rsidR="00F70D15" w:rsidRDefault="00F70D15" w:rsidP="003D4E0C">
      <w:pPr>
        <w:keepNext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tbl>
      <w:tblPr>
        <w:tblW w:w="0" w:type="auto"/>
        <w:tblInd w:w="2" w:type="dxa"/>
        <w:tblLayout w:type="fixed"/>
        <w:tblLook w:val="01E0" w:firstRow="1" w:lastRow="1" w:firstColumn="1" w:lastColumn="1" w:noHBand="0" w:noVBand="0"/>
      </w:tblPr>
      <w:tblGrid>
        <w:gridCol w:w="1313"/>
        <w:gridCol w:w="1948"/>
        <w:gridCol w:w="1701"/>
        <w:gridCol w:w="2835"/>
        <w:gridCol w:w="850"/>
        <w:gridCol w:w="851"/>
        <w:gridCol w:w="1417"/>
        <w:gridCol w:w="1418"/>
        <w:gridCol w:w="1559"/>
      </w:tblGrid>
      <w:tr w:rsidR="00F70D15" w:rsidRPr="00DF724A">
        <w:trPr>
          <w:trHeight w:val="1375"/>
        </w:trPr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F724A">
              <w:rPr>
                <w:rFonts w:ascii="Times New Roman" w:hAnsi="Times New Roman" w:cs="Times New Roman"/>
              </w:rPr>
              <w:t>Уникальный номер реестровой записи</w:t>
            </w:r>
            <w:r w:rsidRPr="00DF724A">
              <w:rPr>
                <w:rFonts w:ascii="Times New Roman" w:hAnsi="Times New Roman" w:cs="Times New Roman"/>
                <w:vertAlign w:val="superscript"/>
              </w:rPr>
              <w:t>4)</w:t>
            </w:r>
          </w:p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 xml:space="preserve">Значение показателя качества 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</w:tr>
      <w:tr w:rsidR="00F70D15" w:rsidRPr="00DF724A">
        <w:trPr>
          <w:trHeight w:val="282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 наименование показателя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 качества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2017 год</w:t>
            </w:r>
          </w:p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(очередной финансовый год)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2018 год</w:t>
            </w:r>
          </w:p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(1-й год планового периода)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2019год</w:t>
            </w:r>
          </w:p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(2-й год планового периода)</w:t>
            </w:r>
          </w:p>
        </w:tc>
      </w:tr>
      <w:tr w:rsidR="00F70D15" w:rsidRPr="00DF724A">
        <w:trPr>
          <w:trHeight w:val="867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код</w:t>
            </w:r>
          </w:p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по ОКЕИ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0D15" w:rsidRPr="00DF724A">
        <w:trPr>
          <w:trHeight w:val="281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4E0C">
              <w:rPr>
                <w:rFonts w:ascii="Times New Roman" w:hAnsi="Times New Roman" w:cs="Times New Roman"/>
              </w:rPr>
              <w:lastRenderedPageBreak/>
              <w:t>3000200630000000400510</w:t>
            </w:r>
            <w:r w:rsidR="00900B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сумо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3D4E0C" w:rsidRDefault="00F70D15" w:rsidP="003D4E0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4E0C">
              <w:rPr>
                <w:rFonts w:ascii="Times New Roman" w:hAnsi="Times New Roman" w:cs="Times New Roman"/>
                <w:sz w:val="22"/>
                <w:szCs w:val="22"/>
              </w:rPr>
              <w:t>Этап совершенствования спортивного мастерства</w:t>
            </w:r>
          </w:p>
          <w:p w:rsidR="00F70D15" w:rsidRPr="003D4E0C" w:rsidRDefault="00F70D15" w:rsidP="00B9354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3D4E0C" w:rsidRDefault="00F70D15" w:rsidP="00B9354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4E0C">
              <w:rPr>
                <w:rFonts w:ascii="Times New Roman" w:hAnsi="Times New Roman" w:cs="Times New Roman"/>
                <w:sz w:val="22"/>
                <w:szCs w:val="22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0</w:t>
            </w:r>
          </w:p>
        </w:tc>
      </w:tr>
    </w:tbl>
    <w:p w:rsidR="00F70D15" w:rsidRPr="00C26499" w:rsidRDefault="00F70D15" w:rsidP="003D4E0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Pr="00C26499">
        <w:rPr>
          <w:rFonts w:ascii="Times New Roman" w:hAnsi="Times New Roman" w:cs="Times New Roman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услуги, в пределах которых </w:t>
      </w:r>
      <w:r w:rsidRPr="00C26499">
        <w:rPr>
          <w:rFonts w:ascii="Times New Roman" w:hAnsi="Times New Roman" w:cs="Times New Roman"/>
          <w:kern w:val="2"/>
          <w:sz w:val="24"/>
          <w:szCs w:val="24"/>
        </w:rPr>
        <w:t>муниципальное</w:t>
      </w:r>
      <w:r w:rsidR="00F95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задание считается выполненным 5 процентов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70D15" w:rsidRPr="00C26499" w:rsidRDefault="00F70D15" w:rsidP="003D4E0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sz w:val="24"/>
          <w:szCs w:val="24"/>
        </w:rPr>
        <w:t xml:space="preserve">3.2. 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Показатели, характеризующие объем </w:t>
      </w:r>
      <w:r w:rsidRPr="00C26499">
        <w:rPr>
          <w:rFonts w:ascii="Times New Roman" w:hAnsi="Times New Roman" w:cs="Times New Roman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услуги</w:t>
      </w:r>
    </w:p>
    <w:tbl>
      <w:tblPr>
        <w:tblW w:w="14655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1526"/>
        <w:gridCol w:w="1701"/>
        <w:gridCol w:w="1843"/>
        <w:gridCol w:w="1916"/>
        <w:gridCol w:w="777"/>
        <w:gridCol w:w="843"/>
        <w:gridCol w:w="1008"/>
        <w:gridCol w:w="1008"/>
        <w:gridCol w:w="1008"/>
        <w:gridCol w:w="1008"/>
        <w:gridCol w:w="1008"/>
        <w:gridCol w:w="1009"/>
      </w:tblGrid>
      <w:tr w:rsidR="00F70D15" w:rsidRPr="00DF724A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 xml:space="preserve">Значение показателя объема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Среднегодовой размер платы (цена, тариф)</w:t>
            </w:r>
          </w:p>
        </w:tc>
      </w:tr>
      <w:tr w:rsidR="00F70D15" w:rsidRPr="00DF724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 наименование показателя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 наименование показателя 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 объема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2017 год</w:t>
            </w:r>
          </w:p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(очередной финансовый год)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2018 год</w:t>
            </w:r>
          </w:p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(1-й год планового периода)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2019 год</w:t>
            </w:r>
          </w:p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(2-й год планового периода)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2017 год</w:t>
            </w:r>
          </w:p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(очередной финансовый год)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2018 год</w:t>
            </w:r>
          </w:p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(1-й год планового периода)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2019 год</w:t>
            </w:r>
          </w:p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(2-й год планового периода)</w:t>
            </w:r>
          </w:p>
        </w:tc>
      </w:tr>
      <w:tr w:rsidR="00F70D15" w:rsidRPr="00DF724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код</w:t>
            </w:r>
          </w:p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по ОКЕИ 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0D15" w:rsidRPr="00DF724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4E0C">
              <w:rPr>
                <w:rFonts w:ascii="Times New Roman" w:hAnsi="Times New Roman" w:cs="Times New Roman"/>
              </w:rPr>
              <w:t>3000200630000000400510</w:t>
            </w:r>
            <w:r w:rsidR="00900B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сумо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3D4E0C" w:rsidRDefault="00F70D15" w:rsidP="00B9354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4E0C">
              <w:rPr>
                <w:rFonts w:ascii="Times New Roman" w:hAnsi="Times New Roman" w:cs="Times New Roman"/>
                <w:sz w:val="22"/>
                <w:szCs w:val="22"/>
              </w:rPr>
              <w:t>Этап совершенствования спортивного мастерства</w:t>
            </w:r>
          </w:p>
          <w:p w:rsidR="00F70D15" w:rsidRPr="003D4E0C" w:rsidRDefault="00F70D15" w:rsidP="00B9354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3D4E0C" w:rsidRDefault="00F70D15" w:rsidP="00B9354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4E0C">
              <w:rPr>
                <w:rFonts w:ascii="Times New Roman" w:hAnsi="Times New Roman" w:cs="Times New Roman"/>
                <w:sz w:val="22"/>
                <w:szCs w:val="22"/>
              </w:rPr>
              <w:t>Число лиц прошедших спортивную подготовку на этапах спортивной подготовки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человек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792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r w:rsidRPr="00DF724A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r w:rsidRPr="00DF724A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бесплатно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r w:rsidRPr="00DF724A">
              <w:rPr>
                <w:rFonts w:ascii="Times New Roman" w:hAnsi="Times New Roman" w:cs="Times New Roman"/>
                <w:shd w:val="clear" w:color="auto" w:fill="FFFFFF"/>
              </w:rPr>
              <w:t>бесплатно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r w:rsidRPr="00DF724A">
              <w:rPr>
                <w:rFonts w:ascii="Times New Roman" w:hAnsi="Times New Roman" w:cs="Times New Roman"/>
                <w:shd w:val="clear" w:color="auto" w:fill="FFFFFF"/>
              </w:rPr>
              <w:t>бесплатно</w:t>
            </w:r>
          </w:p>
        </w:tc>
      </w:tr>
    </w:tbl>
    <w:p w:rsidR="00F70D15" w:rsidRPr="00C26499" w:rsidRDefault="00F70D15" w:rsidP="003D4E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муниципальное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задание сч</w:t>
      </w:r>
      <w:r w:rsidR="00F95F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итается выполненным 5 процентов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70D15" w:rsidRPr="00C26499" w:rsidRDefault="00F70D15" w:rsidP="00760B33">
      <w:pPr>
        <w:keepNext/>
        <w:spacing w:after="0"/>
        <w:jc w:val="center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АЗДЕЛ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25</w:t>
      </w:r>
    </w:p>
    <w:tbl>
      <w:tblPr>
        <w:tblW w:w="14220" w:type="dxa"/>
        <w:tblInd w:w="2" w:type="dxa"/>
        <w:tblLook w:val="01E0" w:firstRow="1" w:lastRow="1" w:firstColumn="1" w:lastColumn="1" w:noHBand="0" w:noVBand="0"/>
      </w:tblPr>
      <w:tblGrid>
        <w:gridCol w:w="9900"/>
        <w:gridCol w:w="2700"/>
        <w:gridCol w:w="1620"/>
      </w:tblGrid>
      <w:tr w:rsidR="00F70D15" w:rsidRPr="00DF724A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F70D15" w:rsidRPr="00DF724A" w:rsidRDefault="00F70D15" w:rsidP="00760B33">
            <w:pPr>
              <w:keepNext/>
              <w:spacing w:after="0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Наименование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услуги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 Спортивная подготовка по неолимпийским видам спорта.</w:t>
            </w:r>
          </w:p>
          <w:p w:rsidR="00F70D15" w:rsidRPr="00DF724A" w:rsidRDefault="00F70D15" w:rsidP="00760B33">
            <w:pPr>
              <w:keepNext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D15" w:rsidRPr="00DF724A" w:rsidRDefault="00F70D15" w:rsidP="00760B33">
            <w:pPr>
              <w:keepNext/>
              <w:spacing w:after="0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Код по базовому (отраслевому) перечню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760B33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724A">
              <w:rPr>
                <w:rFonts w:ascii="Times New Roman" w:hAnsi="Times New Roman" w:cs="Times New Roman"/>
                <w:sz w:val="24"/>
                <w:szCs w:val="24"/>
              </w:rPr>
              <w:t>30.002.0</w:t>
            </w:r>
          </w:p>
        </w:tc>
      </w:tr>
      <w:tr w:rsidR="00F70D15" w:rsidRPr="00DF724A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F70D15" w:rsidRPr="00DF724A" w:rsidRDefault="00F70D15" w:rsidP="00760B33">
            <w:pPr>
              <w:keepNext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72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Категории потребителей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услуги 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Физические лица (граждане российской Федерации).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D15" w:rsidRPr="00DF724A" w:rsidRDefault="00F70D15" w:rsidP="00760B33">
            <w:pPr>
              <w:keepNext/>
              <w:spacing w:after="0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760B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D15" w:rsidRPr="00C26499" w:rsidRDefault="00F70D15" w:rsidP="00760B33">
      <w:pPr>
        <w:keepNext/>
        <w:spacing w:after="0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услуги.</w:t>
      </w:r>
    </w:p>
    <w:p w:rsidR="00F70D15" w:rsidRDefault="00F70D15" w:rsidP="00760B33">
      <w:pPr>
        <w:keepNext/>
        <w:spacing w:after="0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tbl>
      <w:tblPr>
        <w:tblW w:w="0" w:type="auto"/>
        <w:tblInd w:w="2" w:type="dxa"/>
        <w:tblLayout w:type="fixed"/>
        <w:tblLook w:val="01E0" w:firstRow="1" w:lastRow="1" w:firstColumn="1" w:lastColumn="1" w:noHBand="0" w:noVBand="0"/>
      </w:tblPr>
      <w:tblGrid>
        <w:gridCol w:w="1313"/>
        <w:gridCol w:w="1948"/>
        <w:gridCol w:w="1701"/>
        <w:gridCol w:w="2835"/>
        <w:gridCol w:w="850"/>
        <w:gridCol w:w="851"/>
        <w:gridCol w:w="1417"/>
        <w:gridCol w:w="1418"/>
        <w:gridCol w:w="1559"/>
      </w:tblGrid>
      <w:tr w:rsidR="00F70D15" w:rsidRPr="00DF724A">
        <w:trPr>
          <w:trHeight w:val="1375"/>
        </w:trPr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F724A">
              <w:rPr>
                <w:rFonts w:ascii="Times New Roman" w:hAnsi="Times New Roman" w:cs="Times New Roman"/>
              </w:rPr>
              <w:t>Уникальный номер реестровой записи</w:t>
            </w:r>
            <w:r w:rsidRPr="00DF724A">
              <w:rPr>
                <w:rFonts w:ascii="Times New Roman" w:hAnsi="Times New Roman" w:cs="Times New Roman"/>
                <w:vertAlign w:val="superscript"/>
              </w:rPr>
              <w:t>4)</w:t>
            </w:r>
          </w:p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 xml:space="preserve">Значение показателя качества 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</w:tr>
      <w:tr w:rsidR="00F70D15" w:rsidRPr="00DF724A">
        <w:trPr>
          <w:trHeight w:val="282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 наименование показателя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 качества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2017 год</w:t>
            </w:r>
          </w:p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(очередной финансовый год)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2018 год</w:t>
            </w:r>
          </w:p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(1-й год планового периода)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2019год</w:t>
            </w:r>
          </w:p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(2-й год планового периода)</w:t>
            </w:r>
          </w:p>
        </w:tc>
      </w:tr>
      <w:tr w:rsidR="00F70D15" w:rsidRPr="00DF724A">
        <w:trPr>
          <w:trHeight w:val="867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код</w:t>
            </w:r>
          </w:p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по ОКЕИ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0D15" w:rsidRPr="00DF724A">
        <w:trPr>
          <w:trHeight w:val="281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4E0C">
              <w:rPr>
                <w:rFonts w:ascii="Times New Roman" w:hAnsi="Times New Roman" w:cs="Times New Roman"/>
              </w:rPr>
              <w:t>3000200700000000200810</w:t>
            </w:r>
            <w:r w:rsidR="00900B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  <w:r w:rsidRPr="003D4E0C">
              <w:rPr>
                <w:rFonts w:ascii="Times New Roman" w:hAnsi="Times New Roman" w:cs="Times New Roman"/>
              </w:rPr>
              <w:t>Хоккей с мячом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3D4E0C" w:rsidRDefault="00F70D15" w:rsidP="00B9354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4E0C">
              <w:rPr>
                <w:rFonts w:ascii="Times New Roman" w:hAnsi="Times New Roman" w:cs="Times New Roman"/>
                <w:sz w:val="22"/>
                <w:szCs w:val="22"/>
              </w:rPr>
              <w:t xml:space="preserve">Этап начальной подготовки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3D4E0C" w:rsidRDefault="00F70D15" w:rsidP="00B9354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4E0C">
              <w:rPr>
                <w:rFonts w:ascii="Times New Roman" w:hAnsi="Times New Roman" w:cs="Times New Roman"/>
                <w:sz w:val="22"/>
                <w:szCs w:val="22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35</w:t>
            </w:r>
          </w:p>
        </w:tc>
      </w:tr>
    </w:tbl>
    <w:p w:rsidR="00F70D15" w:rsidRPr="00C26499" w:rsidRDefault="00F70D15" w:rsidP="003D4E0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Pr="00C26499">
        <w:rPr>
          <w:rFonts w:ascii="Times New Roman" w:hAnsi="Times New Roman" w:cs="Times New Roman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услуги, в пределах которых </w:t>
      </w:r>
      <w:r w:rsidRPr="00C26499">
        <w:rPr>
          <w:rFonts w:ascii="Times New Roman" w:hAnsi="Times New Roman" w:cs="Times New Roman"/>
          <w:kern w:val="2"/>
          <w:sz w:val="24"/>
          <w:szCs w:val="24"/>
        </w:rPr>
        <w:t>муниципальное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задание считается выполненным  5 процентов  .</w:t>
      </w:r>
    </w:p>
    <w:p w:rsidR="00F70D15" w:rsidRPr="00C26499" w:rsidRDefault="00F70D15" w:rsidP="003D4E0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sz w:val="24"/>
          <w:szCs w:val="24"/>
        </w:rPr>
        <w:t xml:space="preserve">3.2. 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Показатели, характеризующие объем </w:t>
      </w:r>
      <w:r w:rsidRPr="00C26499">
        <w:rPr>
          <w:rFonts w:ascii="Times New Roman" w:hAnsi="Times New Roman" w:cs="Times New Roman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услуги</w:t>
      </w:r>
    </w:p>
    <w:tbl>
      <w:tblPr>
        <w:tblW w:w="14655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1526"/>
        <w:gridCol w:w="1701"/>
        <w:gridCol w:w="1843"/>
        <w:gridCol w:w="1916"/>
        <w:gridCol w:w="777"/>
        <w:gridCol w:w="843"/>
        <w:gridCol w:w="1008"/>
        <w:gridCol w:w="1008"/>
        <w:gridCol w:w="1008"/>
        <w:gridCol w:w="1008"/>
        <w:gridCol w:w="1008"/>
        <w:gridCol w:w="1009"/>
      </w:tblGrid>
      <w:tr w:rsidR="00F70D15" w:rsidRPr="00DF724A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муниципальной услуги (по </w:t>
            </w:r>
            <w:r w:rsidRPr="00DF724A">
              <w:rPr>
                <w:rFonts w:ascii="Times New Roman" w:hAnsi="Times New Roman" w:cs="Times New Roman"/>
              </w:rPr>
              <w:lastRenderedPageBreak/>
              <w:t>справочникам)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lastRenderedPageBreak/>
              <w:t>Показатель объема муниципальной услуги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 xml:space="preserve">Значение показателя объема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Среднегодовой размер платы (цена, тариф)</w:t>
            </w:r>
          </w:p>
        </w:tc>
      </w:tr>
      <w:tr w:rsidR="00F70D15" w:rsidRPr="00DF724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 наименование показателя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 наименование показателя 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 объема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2017 год</w:t>
            </w:r>
          </w:p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(очередной финансовый год)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2018 год</w:t>
            </w:r>
          </w:p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(1-й год планового периода)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2019 год</w:t>
            </w:r>
          </w:p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(2-й год планового периода)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2017 год</w:t>
            </w:r>
          </w:p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(очередной финансовый год)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2018 год</w:t>
            </w:r>
          </w:p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(1-й год планового периода)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2019 год</w:t>
            </w:r>
          </w:p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(2-й год планового периода)</w:t>
            </w:r>
          </w:p>
        </w:tc>
      </w:tr>
      <w:tr w:rsidR="00F70D15" w:rsidRPr="00DF724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код</w:t>
            </w:r>
          </w:p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по ОКЕИ 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0D15" w:rsidRPr="00DF724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4E0C">
              <w:rPr>
                <w:rFonts w:ascii="Times New Roman" w:hAnsi="Times New Roman" w:cs="Times New Roman"/>
              </w:rPr>
              <w:t>3000200700000000200810</w:t>
            </w:r>
            <w:r w:rsidR="00900B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  <w:r w:rsidRPr="003D4E0C">
              <w:rPr>
                <w:rFonts w:ascii="Times New Roman" w:hAnsi="Times New Roman" w:cs="Times New Roman"/>
              </w:rPr>
              <w:t>Хоккей с мячом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3D4E0C" w:rsidRDefault="00F70D15" w:rsidP="00B9354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4E0C">
              <w:rPr>
                <w:rFonts w:ascii="Times New Roman" w:hAnsi="Times New Roman" w:cs="Times New Roman"/>
                <w:sz w:val="22"/>
                <w:szCs w:val="22"/>
              </w:rPr>
              <w:t xml:space="preserve">Этап начальной подготовки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3D4E0C" w:rsidRDefault="00F70D15" w:rsidP="00B9354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4E0C">
              <w:rPr>
                <w:rFonts w:ascii="Times New Roman" w:hAnsi="Times New Roman" w:cs="Times New Roman"/>
                <w:sz w:val="22"/>
                <w:szCs w:val="22"/>
              </w:rPr>
              <w:t>Число лиц прошедших спортивную подготовку на этапах начальной  подготовки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человек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792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27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r w:rsidRPr="00DF724A">
              <w:rPr>
                <w:rFonts w:ascii="Times New Roman" w:hAnsi="Times New Roman" w:cs="Times New Roman"/>
                <w:shd w:val="clear" w:color="auto" w:fill="FFFFFF"/>
              </w:rPr>
              <w:t>36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r w:rsidRPr="00DF724A">
              <w:rPr>
                <w:rFonts w:ascii="Times New Roman" w:hAnsi="Times New Roman" w:cs="Times New Roman"/>
                <w:shd w:val="clear" w:color="auto" w:fill="FFFFFF"/>
              </w:rPr>
              <w:t>46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бесплатно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r w:rsidRPr="00DF724A">
              <w:rPr>
                <w:rFonts w:ascii="Times New Roman" w:hAnsi="Times New Roman" w:cs="Times New Roman"/>
                <w:shd w:val="clear" w:color="auto" w:fill="FFFFFF"/>
              </w:rPr>
              <w:t>бесплатно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r w:rsidRPr="00DF724A">
              <w:rPr>
                <w:rFonts w:ascii="Times New Roman" w:hAnsi="Times New Roman" w:cs="Times New Roman"/>
                <w:shd w:val="clear" w:color="auto" w:fill="FFFFFF"/>
              </w:rPr>
              <w:t>бесплатно</w:t>
            </w:r>
          </w:p>
        </w:tc>
      </w:tr>
    </w:tbl>
    <w:p w:rsidR="00F70D15" w:rsidRPr="00C26499" w:rsidRDefault="00F70D15" w:rsidP="003D4E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муниципальное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задание считается выполненным 5 процентов .</w:t>
      </w:r>
    </w:p>
    <w:p w:rsidR="00F70D15" w:rsidRPr="00C26499" w:rsidRDefault="00F70D15" w:rsidP="00054964">
      <w:pPr>
        <w:keepNext/>
        <w:spacing w:after="0"/>
        <w:jc w:val="center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АЗДЕЛ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26</w:t>
      </w:r>
    </w:p>
    <w:tbl>
      <w:tblPr>
        <w:tblW w:w="14220" w:type="dxa"/>
        <w:tblInd w:w="2" w:type="dxa"/>
        <w:tblLook w:val="01E0" w:firstRow="1" w:lastRow="1" w:firstColumn="1" w:lastColumn="1" w:noHBand="0" w:noVBand="0"/>
      </w:tblPr>
      <w:tblGrid>
        <w:gridCol w:w="9900"/>
        <w:gridCol w:w="2700"/>
        <w:gridCol w:w="1620"/>
      </w:tblGrid>
      <w:tr w:rsidR="00F70D15" w:rsidRPr="00DF724A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F70D15" w:rsidRPr="00DF724A" w:rsidRDefault="00F70D15" w:rsidP="00054964">
            <w:pPr>
              <w:keepNext/>
              <w:spacing w:after="0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Наименование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услуги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 Спортивная подготовка по неолимпийским видам спорта.</w:t>
            </w:r>
          </w:p>
          <w:p w:rsidR="00F70D15" w:rsidRPr="00DF724A" w:rsidRDefault="00F70D15" w:rsidP="00054964">
            <w:pPr>
              <w:keepNext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D15" w:rsidRPr="00DF724A" w:rsidRDefault="00F70D15" w:rsidP="00054964">
            <w:pPr>
              <w:keepNext/>
              <w:spacing w:after="0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Код по базовому (отраслевому) перечню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05496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724A">
              <w:rPr>
                <w:rFonts w:ascii="Times New Roman" w:hAnsi="Times New Roman" w:cs="Times New Roman"/>
                <w:sz w:val="24"/>
                <w:szCs w:val="24"/>
              </w:rPr>
              <w:t>30.002.0</w:t>
            </w:r>
          </w:p>
        </w:tc>
      </w:tr>
      <w:tr w:rsidR="00F70D15" w:rsidRPr="00DF724A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F70D15" w:rsidRPr="00DF724A" w:rsidRDefault="00F70D15" w:rsidP="00054964">
            <w:pPr>
              <w:keepNext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72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Категории потребителей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услуги </w:t>
            </w:r>
            <w:r w:rsidRPr="00DF724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Физические лица (граждане российской Федерации).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D15" w:rsidRPr="00DF724A" w:rsidRDefault="00F70D15" w:rsidP="00054964">
            <w:pPr>
              <w:keepNext/>
              <w:spacing w:after="0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0549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D15" w:rsidRPr="00C26499" w:rsidRDefault="00F70D15" w:rsidP="00054964">
      <w:pPr>
        <w:keepNext/>
        <w:spacing w:after="0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услуги.</w:t>
      </w:r>
    </w:p>
    <w:p w:rsidR="00F70D15" w:rsidRDefault="00F70D15" w:rsidP="00054964">
      <w:pPr>
        <w:keepNext/>
        <w:spacing w:after="0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tbl>
      <w:tblPr>
        <w:tblW w:w="0" w:type="auto"/>
        <w:tblInd w:w="2" w:type="dxa"/>
        <w:tblLayout w:type="fixed"/>
        <w:tblLook w:val="01E0" w:firstRow="1" w:lastRow="1" w:firstColumn="1" w:lastColumn="1" w:noHBand="0" w:noVBand="0"/>
      </w:tblPr>
      <w:tblGrid>
        <w:gridCol w:w="1313"/>
        <w:gridCol w:w="1948"/>
        <w:gridCol w:w="1701"/>
        <w:gridCol w:w="2835"/>
        <w:gridCol w:w="850"/>
        <w:gridCol w:w="851"/>
        <w:gridCol w:w="1417"/>
        <w:gridCol w:w="1418"/>
        <w:gridCol w:w="1559"/>
      </w:tblGrid>
      <w:tr w:rsidR="00F70D15" w:rsidRPr="00DF724A">
        <w:trPr>
          <w:trHeight w:val="1375"/>
        </w:trPr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F724A">
              <w:rPr>
                <w:rFonts w:ascii="Times New Roman" w:hAnsi="Times New Roman" w:cs="Times New Roman"/>
              </w:rPr>
              <w:t>Уникальный номер реестровой записи</w:t>
            </w:r>
            <w:r w:rsidRPr="00DF724A">
              <w:rPr>
                <w:rFonts w:ascii="Times New Roman" w:hAnsi="Times New Roman" w:cs="Times New Roman"/>
                <w:vertAlign w:val="superscript"/>
              </w:rPr>
              <w:t>4)</w:t>
            </w:r>
          </w:p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 xml:space="preserve">Значение показателя качества 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</w:tr>
      <w:tr w:rsidR="00F70D15" w:rsidRPr="00DF724A">
        <w:trPr>
          <w:trHeight w:val="282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 наименование показателя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 качества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2017 год</w:t>
            </w:r>
          </w:p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(очередной финансовый год)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2018 год</w:t>
            </w:r>
          </w:p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(1-й год планового периода)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2019год</w:t>
            </w:r>
          </w:p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(2-й год планового периода)</w:t>
            </w:r>
          </w:p>
        </w:tc>
      </w:tr>
      <w:tr w:rsidR="00F70D15" w:rsidRPr="00DF724A">
        <w:trPr>
          <w:trHeight w:val="867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код</w:t>
            </w:r>
          </w:p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по ОКЕИ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0D15" w:rsidRPr="00DF724A">
        <w:trPr>
          <w:trHeight w:val="281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4E0C">
              <w:rPr>
                <w:rFonts w:ascii="Times New Roman" w:hAnsi="Times New Roman" w:cs="Times New Roman"/>
              </w:rPr>
              <w:t>300020070</w:t>
            </w:r>
            <w:r w:rsidRPr="003D4E0C">
              <w:rPr>
                <w:rFonts w:ascii="Times New Roman" w:hAnsi="Times New Roman" w:cs="Times New Roman"/>
              </w:rPr>
              <w:lastRenderedPageBreak/>
              <w:t>0000000300710</w:t>
            </w:r>
            <w:r w:rsidR="00900B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  <w:r w:rsidRPr="003D4E0C">
              <w:rPr>
                <w:rFonts w:ascii="Times New Roman" w:hAnsi="Times New Roman" w:cs="Times New Roman"/>
              </w:rPr>
              <w:lastRenderedPageBreak/>
              <w:t>Хоккей с мячом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3D4E0C" w:rsidRDefault="00F70D15" w:rsidP="00B9354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4E0C">
              <w:rPr>
                <w:rFonts w:ascii="Times New Roman" w:hAnsi="Times New Roman" w:cs="Times New Roman"/>
                <w:sz w:val="22"/>
                <w:szCs w:val="22"/>
              </w:rPr>
              <w:t>Тренировочны</w:t>
            </w:r>
            <w:r w:rsidRPr="003D4E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й этап (этап спортивной специализации)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3D4E0C" w:rsidRDefault="00F70D15" w:rsidP="00B9354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4E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Доля лиц, прошедших </w:t>
            </w:r>
            <w:r w:rsidRPr="003D4E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спортивную подготовку на тренировочном этапе и зачисленных на этап совершенствования спортивного мастерства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lastRenderedPageBreak/>
              <w:t>проце</w:t>
            </w:r>
            <w:r w:rsidRPr="00DF724A">
              <w:rPr>
                <w:rFonts w:ascii="Times New Roman" w:hAnsi="Times New Roman" w:cs="Times New Roman"/>
              </w:rPr>
              <w:lastRenderedPageBreak/>
              <w:t>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lastRenderedPageBreak/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0</w:t>
            </w:r>
          </w:p>
        </w:tc>
      </w:tr>
    </w:tbl>
    <w:p w:rsidR="00F70D15" w:rsidRPr="00C26499" w:rsidRDefault="00F70D15" w:rsidP="003D4E0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Pr="00C26499">
        <w:rPr>
          <w:rFonts w:ascii="Times New Roman" w:hAnsi="Times New Roman" w:cs="Times New Roman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услуги, в пределах которых </w:t>
      </w:r>
      <w:r w:rsidRPr="00C26499">
        <w:rPr>
          <w:rFonts w:ascii="Times New Roman" w:hAnsi="Times New Roman" w:cs="Times New Roman"/>
          <w:kern w:val="2"/>
          <w:sz w:val="24"/>
          <w:szCs w:val="24"/>
        </w:rPr>
        <w:t>муниципальное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задание счит</w:t>
      </w:r>
      <w:r w:rsidR="00F95F43">
        <w:rPr>
          <w:rFonts w:ascii="Times New Roman" w:hAnsi="Times New Roman" w:cs="Times New Roman"/>
          <w:sz w:val="24"/>
          <w:szCs w:val="24"/>
          <w:shd w:val="clear" w:color="auto" w:fill="FFFFFF"/>
        </w:rPr>
        <w:t>ается выполненным  5 процентов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70D15" w:rsidRPr="00C26499" w:rsidRDefault="00F70D15" w:rsidP="003D4E0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sz w:val="24"/>
          <w:szCs w:val="24"/>
        </w:rPr>
        <w:t xml:space="preserve">3.2. 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Показатели, характеризующие объем </w:t>
      </w:r>
      <w:r w:rsidRPr="00C26499">
        <w:rPr>
          <w:rFonts w:ascii="Times New Roman" w:hAnsi="Times New Roman" w:cs="Times New Roman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услуги</w:t>
      </w:r>
    </w:p>
    <w:tbl>
      <w:tblPr>
        <w:tblW w:w="14655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1526"/>
        <w:gridCol w:w="1701"/>
        <w:gridCol w:w="1843"/>
        <w:gridCol w:w="1916"/>
        <w:gridCol w:w="777"/>
        <w:gridCol w:w="843"/>
        <w:gridCol w:w="1008"/>
        <w:gridCol w:w="1008"/>
        <w:gridCol w:w="1008"/>
        <w:gridCol w:w="1008"/>
        <w:gridCol w:w="1008"/>
        <w:gridCol w:w="1009"/>
      </w:tblGrid>
      <w:tr w:rsidR="00F70D15" w:rsidRPr="00DF724A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 xml:space="preserve">Значение показателя объема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Среднегодовой размер платы (цена, тариф)</w:t>
            </w:r>
          </w:p>
        </w:tc>
      </w:tr>
      <w:tr w:rsidR="00F70D15" w:rsidRPr="00DF724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 наименование показателя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 наименование показателя 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Показатель объема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2017 год</w:t>
            </w:r>
          </w:p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(очередной финансовый год)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2018 год</w:t>
            </w:r>
          </w:p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(1-й год планового периода)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2019 год</w:t>
            </w:r>
          </w:p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(2-й год планового периода)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2017 год</w:t>
            </w:r>
          </w:p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(очередной финансовый год)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2018 год</w:t>
            </w:r>
          </w:p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(1-й год планового периода)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2019 год</w:t>
            </w:r>
          </w:p>
          <w:p w:rsidR="00F70D15" w:rsidRPr="00DF724A" w:rsidRDefault="00F70D15" w:rsidP="00B9354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</w:rPr>
              <w:t>(2-й год планового периода)</w:t>
            </w:r>
          </w:p>
        </w:tc>
      </w:tr>
      <w:tr w:rsidR="00F70D15" w:rsidRPr="00DF724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код</w:t>
            </w:r>
          </w:p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по ОКЕИ 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0D15" w:rsidRPr="00DF724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4E0C">
              <w:rPr>
                <w:rFonts w:ascii="Times New Roman" w:hAnsi="Times New Roman" w:cs="Times New Roman"/>
              </w:rPr>
              <w:t>3000200700000000300710</w:t>
            </w:r>
            <w:r w:rsidR="00900B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</w:rPr>
            </w:pPr>
            <w:r w:rsidRPr="003D4E0C">
              <w:rPr>
                <w:rFonts w:ascii="Times New Roman" w:hAnsi="Times New Roman" w:cs="Times New Roman"/>
              </w:rPr>
              <w:t>Хоккей с мячом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3D4E0C" w:rsidRDefault="00F70D15" w:rsidP="00B9354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4E0C">
              <w:rPr>
                <w:rFonts w:ascii="Times New Roman" w:hAnsi="Times New Roman" w:cs="Times New Roman"/>
                <w:sz w:val="22"/>
                <w:szCs w:val="22"/>
              </w:rPr>
              <w:t>Тренировочный этап (этап спортивной специализации)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3D4E0C" w:rsidRDefault="00F70D15" w:rsidP="00B9354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4E0C">
              <w:rPr>
                <w:rFonts w:ascii="Times New Roman" w:hAnsi="Times New Roman" w:cs="Times New Roman"/>
                <w:sz w:val="22"/>
                <w:szCs w:val="22"/>
              </w:rPr>
              <w:t>Число лиц прошедших спортивную подготовку на этапах спортивной подготовки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человек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792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51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r w:rsidRPr="00DF724A">
              <w:rPr>
                <w:rFonts w:ascii="Times New Roman" w:hAnsi="Times New Roman" w:cs="Times New Roman"/>
                <w:shd w:val="clear" w:color="auto" w:fill="FFFFFF"/>
              </w:rPr>
              <w:t>47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r w:rsidRPr="00DF724A">
              <w:rPr>
                <w:rFonts w:ascii="Times New Roman" w:hAnsi="Times New Roman" w:cs="Times New Roman"/>
                <w:shd w:val="clear" w:color="auto" w:fill="FFFFFF"/>
              </w:rPr>
              <w:t>46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shd w:val="clear" w:color="auto" w:fill="FFFFFF"/>
              </w:rPr>
              <w:t>бесплатно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r w:rsidRPr="00DF724A">
              <w:rPr>
                <w:rFonts w:ascii="Times New Roman" w:hAnsi="Times New Roman" w:cs="Times New Roman"/>
                <w:shd w:val="clear" w:color="auto" w:fill="FFFFFF"/>
              </w:rPr>
              <w:t>бесплатно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r w:rsidRPr="00DF724A">
              <w:rPr>
                <w:rFonts w:ascii="Times New Roman" w:hAnsi="Times New Roman" w:cs="Times New Roman"/>
                <w:shd w:val="clear" w:color="auto" w:fill="FFFFFF"/>
              </w:rPr>
              <w:t>бесплатно</w:t>
            </w:r>
          </w:p>
        </w:tc>
      </w:tr>
    </w:tbl>
    <w:p w:rsidR="00F95F43" w:rsidRDefault="00F95F43" w:rsidP="003D4E0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70D15" w:rsidRPr="00C26499" w:rsidRDefault="00F70D15" w:rsidP="003D4E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муниципальное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задание считается выполненным 5 процентов .</w:t>
      </w:r>
    </w:p>
    <w:p w:rsidR="00F95F43" w:rsidRDefault="00F95F43" w:rsidP="003D4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0D15" w:rsidRPr="00C26499" w:rsidRDefault="00F70D15" w:rsidP="003D4E0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sz w:val="24"/>
          <w:szCs w:val="24"/>
        </w:rPr>
        <w:t xml:space="preserve">4. 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 (его) установления, среднегодовой размер платы (цена, тариф)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услуги бесплатные.</w:t>
      </w:r>
    </w:p>
    <w:p w:rsidR="00F95F43" w:rsidRDefault="00F95F43" w:rsidP="003D4E0C">
      <w:pPr>
        <w:widowControl w:val="0"/>
        <w:spacing w:after="0" w:line="23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70D15" w:rsidRPr="00C26499" w:rsidRDefault="00F70D15" w:rsidP="003D4E0C">
      <w:pPr>
        <w:widowControl w:val="0"/>
        <w:spacing w:after="0" w:line="23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Порядок оказания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услуги</w:t>
      </w:r>
    </w:p>
    <w:p w:rsidR="00F95F43" w:rsidRDefault="00F95F43" w:rsidP="003D4E0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70D15" w:rsidRPr="00C26499" w:rsidRDefault="00F70D15" w:rsidP="003D4E0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5.1. Нормативные правовые акты, регулирующие порядок оказания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услуги:</w:t>
      </w:r>
    </w:p>
    <w:tbl>
      <w:tblPr>
        <w:tblW w:w="14760" w:type="dxa"/>
        <w:tblInd w:w="2" w:type="dxa"/>
        <w:tblLook w:val="01E0" w:firstRow="1" w:lastRow="1" w:firstColumn="1" w:lastColumn="1" w:noHBand="0" w:noVBand="0"/>
      </w:tblPr>
      <w:tblGrid>
        <w:gridCol w:w="2340"/>
        <w:gridCol w:w="3420"/>
        <w:gridCol w:w="1800"/>
        <w:gridCol w:w="1440"/>
        <w:gridCol w:w="5760"/>
      </w:tblGrid>
      <w:tr w:rsidR="00F70D15" w:rsidRPr="00653F17"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653F17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17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F70D15" w:rsidRPr="00653F1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653F17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1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653F17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17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653F17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1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653F17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1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653F17" w:rsidRDefault="00F70D15" w:rsidP="00B9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1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F70D15" w:rsidRPr="00653F1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653F17" w:rsidRDefault="00F70D15" w:rsidP="00B935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F17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653F17" w:rsidRDefault="00F70D15" w:rsidP="00B935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F17">
              <w:rPr>
                <w:rFonts w:ascii="Times New Roman" w:hAnsi="Times New Roman" w:cs="Times New Roman"/>
                <w:sz w:val="24"/>
                <w:szCs w:val="24"/>
              </w:rPr>
              <w:t>Государственная Дума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653F17" w:rsidRDefault="00F70D15" w:rsidP="00B935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17">
              <w:rPr>
                <w:rFonts w:ascii="Times New Roman" w:hAnsi="Times New Roman" w:cs="Times New Roman"/>
                <w:sz w:val="24"/>
                <w:szCs w:val="24"/>
              </w:rPr>
              <w:t>03.12.2007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653F17" w:rsidRDefault="00F70D15" w:rsidP="00B935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17">
              <w:rPr>
                <w:rFonts w:ascii="Times New Roman" w:hAnsi="Times New Roman" w:cs="Times New Roman"/>
                <w:sz w:val="24"/>
                <w:szCs w:val="24"/>
              </w:rPr>
              <w:t>329-ФЗ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653F17" w:rsidRDefault="00F70D15" w:rsidP="00B9354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F17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E8F3F7"/>
              </w:rPr>
              <w:t> </w:t>
            </w:r>
            <w:r w:rsidRPr="0065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О физической культуре и спорте в Российской Федерации</w:t>
            </w:r>
          </w:p>
        </w:tc>
      </w:tr>
      <w:tr w:rsidR="00F70D15" w:rsidRPr="00653F1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653F17" w:rsidRDefault="00F70D15" w:rsidP="00B935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F17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653F17" w:rsidRDefault="00F70D15" w:rsidP="00B935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F17">
              <w:rPr>
                <w:rFonts w:ascii="Times New Roman" w:hAnsi="Times New Roman" w:cs="Times New Roman"/>
                <w:sz w:val="24"/>
                <w:szCs w:val="24"/>
              </w:rPr>
              <w:t>Государственная Дума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653F17" w:rsidRDefault="00F70D15" w:rsidP="00B935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F17">
              <w:rPr>
                <w:rFonts w:ascii="Times New Roman" w:hAnsi="Times New Roman" w:cs="Times New Roman"/>
                <w:sz w:val="24"/>
                <w:szCs w:val="24"/>
              </w:rPr>
              <w:t xml:space="preserve">06.10.2013г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653F17" w:rsidRDefault="00F70D15" w:rsidP="00B935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F17">
              <w:rPr>
                <w:rFonts w:ascii="Times New Roman" w:hAnsi="Times New Roman" w:cs="Times New Roman"/>
                <w:sz w:val="24"/>
                <w:szCs w:val="24"/>
              </w:rPr>
              <w:t>131-ФЗ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653F17" w:rsidRDefault="00F70D15" w:rsidP="00B935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F17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РФ</w:t>
            </w:r>
          </w:p>
        </w:tc>
      </w:tr>
      <w:tr w:rsidR="00F70D15" w:rsidRPr="00653F1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653F17" w:rsidRDefault="00F70D15" w:rsidP="00B935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F1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653F17" w:rsidRDefault="00F70D15" w:rsidP="00B935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F17">
              <w:rPr>
                <w:rFonts w:ascii="Times New Roman" w:hAnsi="Times New Roman" w:cs="Times New Roman"/>
                <w:sz w:val="24"/>
                <w:szCs w:val="24"/>
              </w:rPr>
              <w:t>Администрация г. Воткинска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653F17" w:rsidRDefault="00F70D15" w:rsidP="00B935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F17">
              <w:rPr>
                <w:rFonts w:ascii="Times New Roman" w:hAnsi="Times New Roman" w:cs="Times New Roman"/>
                <w:sz w:val="24"/>
                <w:szCs w:val="24"/>
              </w:rPr>
              <w:t>31.12.2013г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653F17" w:rsidRDefault="00F70D15" w:rsidP="00B935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F17">
              <w:rPr>
                <w:rFonts w:ascii="Times New Roman" w:hAnsi="Times New Roman" w:cs="Times New Roman"/>
                <w:sz w:val="24"/>
                <w:szCs w:val="24"/>
              </w:rPr>
              <w:t>3140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653F17" w:rsidRDefault="00F70D15" w:rsidP="00B935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F17">
              <w:rPr>
                <w:rFonts w:ascii="Times New Roman" w:hAnsi="Times New Roman" w:cs="Times New Roman"/>
                <w:sz w:val="24"/>
                <w:szCs w:val="24"/>
              </w:rPr>
              <w:t>Об утверждении стандартов качества предоставления муниципальных услуг (работ) в сфере культуры, спорта и молодежной политики Администрации г. Воткинска</w:t>
            </w:r>
          </w:p>
        </w:tc>
      </w:tr>
    </w:tbl>
    <w:p w:rsidR="00653F17" w:rsidRDefault="00653F17" w:rsidP="003D4E0C">
      <w:pPr>
        <w:widowControl w:val="0"/>
        <w:spacing w:line="232" w:lineRule="auto"/>
        <w:rPr>
          <w:rFonts w:ascii="Times New Roman" w:hAnsi="Times New Roman" w:cs="Times New Roman"/>
          <w:sz w:val="24"/>
          <w:szCs w:val="24"/>
        </w:rPr>
      </w:pPr>
    </w:p>
    <w:p w:rsidR="00F70D15" w:rsidRPr="00C26499" w:rsidRDefault="00F70D15" w:rsidP="003D4E0C">
      <w:pPr>
        <w:widowControl w:val="0"/>
        <w:spacing w:line="23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sz w:val="24"/>
          <w:szCs w:val="24"/>
        </w:rPr>
        <w:t xml:space="preserve">5.2. 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Порядок информирования потенциальных потребителей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услуги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4"/>
        <w:gridCol w:w="6371"/>
        <w:gridCol w:w="4371"/>
      </w:tblGrid>
      <w:tr w:rsidR="00F70D15" w:rsidRPr="00D2492C">
        <w:trPr>
          <w:trHeight w:hRule="exact" w:val="293"/>
        </w:trPr>
        <w:tc>
          <w:tcPr>
            <w:tcW w:w="3974" w:type="dxa"/>
            <w:shd w:val="clear" w:color="auto" w:fill="FFFFFF"/>
            <w:vAlign w:val="center"/>
          </w:tcPr>
          <w:p w:rsidR="00F70D15" w:rsidRPr="00D2492C" w:rsidRDefault="00F70D15" w:rsidP="00B93547">
            <w:pPr>
              <w:widowControl w:val="0"/>
              <w:spacing w:line="232" w:lineRule="auto"/>
              <w:ind w:left="5" w:hanging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информирования</w:t>
            </w:r>
          </w:p>
        </w:tc>
        <w:tc>
          <w:tcPr>
            <w:tcW w:w="6371" w:type="dxa"/>
            <w:shd w:val="clear" w:color="auto" w:fill="FFFFFF"/>
            <w:vAlign w:val="center"/>
          </w:tcPr>
          <w:p w:rsidR="00F70D15" w:rsidRPr="00D2492C" w:rsidRDefault="00F70D15" w:rsidP="00B93547">
            <w:pPr>
              <w:widowControl w:val="0"/>
              <w:spacing w:line="232" w:lineRule="auto"/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371" w:type="dxa"/>
            <w:shd w:val="clear" w:color="auto" w:fill="FFFFFF"/>
            <w:vAlign w:val="center"/>
          </w:tcPr>
          <w:p w:rsidR="00F70D15" w:rsidRPr="00D2492C" w:rsidRDefault="00F70D15" w:rsidP="00B93547">
            <w:pPr>
              <w:widowControl w:val="0"/>
              <w:spacing w:line="232" w:lineRule="auto"/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Частота обновления информации</w:t>
            </w:r>
          </w:p>
        </w:tc>
      </w:tr>
      <w:tr w:rsidR="00F70D15" w:rsidRPr="00D2492C" w:rsidTr="00653F17">
        <w:trPr>
          <w:trHeight w:hRule="exact" w:val="2965"/>
        </w:trPr>
        <w:tc>
          <w:tcPr>
            <w:tcW w:w="3974" w:type="dxa"/>
            <w:shd w:val="clear" w:color="auto" w:fill="FFFFFF"/>
          </w:tcPr>
          <w:p w:rsidR="00F70D15" w:rsidRPr="00D2492C" w:rsidRDefault="00F70D15" w:rsidP="00B9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4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2492C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«Интернет»;</w:t>
            </w:r>
          </w:p>
          <w:p w:rsidR="00F70D15" w:rsidRPr="00D2492C" w:rsidRDefault="00F70D15" w:rsidP="00B9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4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2492C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информации в печатных средствах массовой информации;</w:t>
            </w:r>
          </w:p>
          <w:p w:rsidR="00F70D15" w:rsidRPr="00D2492C" w:rsidRDefault="00F70D15" w:rsidP="00B9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4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2492C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у входа в здание;</w:t>
            </w:r>
          </w:p>
          <w:p w:rsidR="00F70D15" w:rsidRPr="00D2492C" w:rsidRDefault="00F70D15" w:rsidP="00B9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4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2492C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информации на информационных стендах;</w:t>
            </w:r>
          </w:p>
        </w:tc>
        <w:tc>
          <w:tcPr>
            <w:tcW w:w="6371" w:type="dxa"/>
            <w:shd w:val="clear" w:color="auto" w:fill="FFFFFF"/>
          </w:tcPr>
          <w:p w:rsidR="00F70D15" w:rsidRPr="00D2492C" w:rsidRDefault="00F70D15" w:rsidP="00B93547">
            <w:pPr>
              <w:pStyle w:val="a8"/>
              <w:ind w:left="142" w:right="27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2492C">
              <w:rPr>
                <w:rFonts w:ascii="Times New Roman" w:hAnsi="Times New Roman" w:cs="Times New Roman"/>
              </w:rPr>
              <w:t xml:space="preserve">- Вид и наименование учреждения и </w:t>
            </w:r>
            <w:r w:rsidRPr="00D2492C">
              <w:rPr>
                <w:rFonts w:ascii="Times New Roman" w:hAnsi="Times New Roman" w:cs="Times New Roman"/>
                <w:color w:val="000000"/>
              </w:rPr>
              <w:t>учредителя;</w:t>
            </w:r>
          </w:p>
          <w:p w:rsidR="00F70D15" w:rsidRPr="00D2492C" w:rsidRDefault="00F70D15" w:rsidP="00B93547">
            <w:pPr>
              <w:pStyle w:val="ConsPlusNormal"/>
              <w:widowControl/>
              <w:ind w:left="142" w:right="275"/>
              <w:rPr>
                <w:rFonts w:ascii="Times New Roman" w:hAnsi="Times New Roman"/>
              </w:rPr>
            </w:pPr>
            <w:r w:rsidRPr="00D2492C">
              <w:rPr>
                <w:rFonts w:ascii="Times New Roman" w:hAnsi="Times New Roman"/>
              </w:rPr>
              <w:t>- информация о предоставляемых услугах, прейскурант,</w:t>
            </w:r>
          </w:p>
          <w:p w:rsidR="00F70D15" w:rsidRPr="00D2492C" w:rsidRDefault="00F70D15" w:rsidP="00B93547">
            <w:pPr>
              <w:pStyle w:val="a8"/>
              <w:ind w:left="142" w:right="275"/>
              <w:jc w:val="left"/>
              <w:rPr>
                <w:rFonts w:ascii="Times New Roman" w:hAnsi="Times New Roman" w:cs="Times New Roman"/>
              </w:rPr>
            </w:pPr>
            <w:r w:rsidRPr="00D2492C">
              <w:rPr>
                <w:rFonts w:ascii="Times New Roman" w:hAnsi="Times New Roman" w:cs="Times New Roman"/>
              </w:rPr>
              <w:t>- график (режим) работы, номера телефонов, адреса Интернет-сайтов и электронной почты учреждения;</w:t>
            </w:r>
          </w:p>
          <w:p w:rsidR="00F70D15" w:rsidRPr="00D2492C" w:rsidRDefault="00F70D15" w:rsidP="00B93547">
            <w:pPr>
              <w:pStyle w:val="ConsPlusNormal"/>
              <w:widowControl/>
              <w:ind w:left="142" w:right="275"/>
              <w:rPr>
                <w:rFonts w:ascii="Times New Roman" w:hAnsi="Times New Roman"/>
              </w:rPr>
            </w:pPr>
            <w:r w:rsidRPr="00D2492C">
              <w:rPr>
                <w:rFonts w:ascii="Times New Roman" w:hAnsi="Times New Roman"/>
              </w:rPr>
              <w:t>- анонсы спортивно-массовых мероприятий;</w:t>
            </w:r>
          </w:p>
          <w:p w:rsidR="00F70D15" w:rsidRPr="00D2492C" w:rsidRDefault="00F70D15" w:rsidP="00B93547">
            <w:pPr>
              <w:pStyle w:val="a8"/>
              <w:ind w:left="142" w:right="275"/>
              <w:jc w:val="left"/>
              <w:rPr>
                <w:rFonts w:ascii="Times New Roman" w:hAnsi="Times New Roman" w:cs="Times New Roman"/>
              </w:rPr>
            </w:pPr>
            <w:r w:rsidRPr="00D2492C">
              <w:rPr>
                <w:rFonts w:ascii="Times New Roman" w:hAnsi="Times New Roman" w:cs="Times New Roman"/>
              </w:rPr>
              <w:t xml:space="preserve">- фамилии  должностных лиц, </w:t>
            </w:r>
          </w:p>
          <w:p w:rsidR="00F70D15" w:rsidRPr="00D2492C" w:rsidRDefault="00F70D15" w:rsidP="00B93547">
            <w:pPr>
              <w:pStyle w:val="a8"/>
              <w:ind w:left="142" w:right="275"/>
              <w:jc w:val="left"/>
              <w:rPr>
                <w:rFonts w:ascii="Times New Roman" w:hAnsi="Times New Roman" w:cs="Times New Roman"/>
              </w:rPr>
            </w:pPr>
            <w:r w:rsidRPr="00D2492C">
              <w:rPr>
                <w:rFonts w:ascii="Times New Roman" w:hAnsi="Times New Roman" w:cs="Times New Roman"/>
              </w:rPr>
              <w:t>- порядок подачи жалоб и предложений</w:t>
            </w:r>
          </w:p>
          <w:p w:rsidR="00F70D15" w:rsidRPr="00D2492C" w:rsidRDefault="00F70D15" w:rsidP="00B93547">
            <w:pPr>
              <w:pStyle w:val="ConsPlusNormal"/>
              <w:widowControl/>
              <w:ind w:left="142" w:right="275"/>
              <w:rPr>
                <w:rFonts w:ascii="Times New Roman" w:hAnsi="Times New Roman"/>
              </w:rPr>
            </w:pPr>
            <w:r w:rsidRPr="00D2492C">
              <w:rPr>
                <w:rFonts w:ascii="Times New Roman" w:hAnsi="Times New Roman"/>
              </w:rPr>
              <w:t>-  юридический адрес учреждения;</w:t>
            </w:r>
          </w:p>
          <w:p w:rsidR="00F70D15" w:rsidRPr="00D2492C" w:rsidRDefault="00F70D15" w:rsidP="00B93547">
            <w:pPr>
              <w:pStyle w:val="ConsPlusNormal"/>
              <w:widowControl/>
              <w:ind w:left="142" w:right="275"/>
              <w:rPr>
                <w:rFonts w:ascii="Times New Roman" w:hAnsi="Times New Roman"/>
              </w:rPr>
            </w:pPr>
            <w:r w:rsidRPr="00D2492C">
              <w:rPr>
                <w:rFonts w:ascii="Times New Roman" w:hAnsi="Times New Roman"/>
              </w:rPr>
              <w:t>-  другая дополнительная информация.</w:t>
            </w:r>
          </w:p>
        </w:tc>
        <w:tc>
          <w:tcPr>
            <w:tcW w:w="4371" w:type="dxa"/>
            <w:shd w:val="clear" w:color="auto" w:fill="FFFFFF"/>
          </w:tcPr>
          <w:p w:rsidR="00F70D15" w:rsidRPr="00D2492C" w:rsidRDefault="00F70D15" w:rsidP="00B93547">
            <w:pPr>
              <w:pStyle w:val="a8"/>
              <w:ind w:left="150"/>
              <w:rPr>
                <w:rFonts w:ascii="Times New Roman" w:hAnsi="Times New Roman" w:cs="Times New Roman"/>
              </w:rPr>
            </w:pPr>
            <w:r w:rsidRPr="00D2492C">
              <w:rPr>
                <w:rFonts w:ascii="Times New Roman" w:hAnsi="Times New Roman" w:cs="Times New Roman"/>
              </w:rPr>
              <w:t>ежегодно, по мере изменения данных</w:t>
            </w:r>
          </w:p>
        </w:tc>
      </w:tr>
    </w:tbl>
    <w:p w:rsidR="00F95F43" w:rsidRDefault="00F95F43" w:rsidP="00054964">
      <w:pPr>
        <w:keepNext/>
        <w:spacing w:after="0"/>
        <w:jc w:val="center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70D15" w:rsidRPr="00C26499" w:rsidRDefault="00F95F43" w:rsidP="00054964">
      <w:pPr>
        <w:keepNext/>
        <w:spacing w:after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 w:type="page"/>
      </w:r>
      <w:r w:rsidR="00F70D15" w:rsidRPr="00C2649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ЧАСТЬ 2. Сведения о выполняемых муниципальных работах</w:t>
      </w:r>
      <w:r w:rsidR="00F70D15"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70D15" w:rsidRPr="0066698B" w:rsidRDefault="00F70D15" w:rsidP="00054964">
      <w:pPr>
        <w:keepNext/>
        <w:spacing w:after="0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РАЗДЕЛ </w:t>
      </w:r>
      <w:r w:rsidRPr="0066698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1</w:t>
      </w:r>
    </w:p>
    <w:tbl>
      <w:tblPr>
        <w:tblW w:w="14220" w:type="dxa"/>
        <w:tblInd w:w="2" w:type="dxa"/>
        <w:tblLook w:val="01E0" w:firstRow="1" w:lastRow="1" w:firstColumn="1" w:lastColumn="1" w:noHBand="0" w:noVBand="0"/>
      </w:tblPr>
      <w:tblGrid>
        <w:gridCol w:w="9900"/>
        <w:gridCol w:w="2700"/>
        <w:gridCol w:w="1620"/>
      </w:tblGrid>
      <w:tr w:rsidR="00F70D15" w:rsidRPr="00DF724A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F70D15" w:rsidRPr="00DF724A" w:rsidRDefault="00F70D15" w:rsidP="00054964">
            <w:pPr>
              <w:keepNext/>
              <w:spacing w:after="0"/>
              <w:outlineLvl w:val="3"/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</w:pPr>
            <w:r w:rsidRPr="00DF72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1. Наименование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работы  </w:t>
            </w:r>
            <w:r w:rsidRPr="00DF724A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Проведение тестирования выполнения нормативов испытаний (тестов) комплекса ГТО</w:t>
            </w:r>
          </w:p>
          <w:p w:rsidR="00F70D15" w:rsidRPr="00DF724A" w:rsidRDefault="00F70D15" w:rsidP="00054964">
            <w:pPr>
              <w:keepNext/>
              <w:spacing w:after="0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D15" w:rsidRPr="00DF724A" w:rsidRDefault="00F70D15" w:rsidP="00054964">
            <w:pPr>
              <w:keepNext/>
              <w:spacing w:after="0"/>
              <w:jc w:val="right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Код по базовому (отраслевому) перечню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05496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>30.044.1</w:t>
            </w:r>
          </w:p>
        </w:tc>
      </w:tr>
      <w:tr w:rsidR="00F70D15" w:rsidRPr="00DF724A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F70D15" w:rsidRPr="00DF724A" w:rsidRDefault="00F70D15" w:rsidP="00054964">
            <w:pPr>
              <w:keepNext/>
              <w:spacing w:after="0"/>
              <w:outlineLvl w:val="3"/>
              <w:rPr>
                <w:rFonts w:ascii="Times New Roman" w:hAnsi="Times New Roman" w:cs="Times New Roman"/>
              </w:rPr>
            </w:pPr>
            <w:r w:rsidRPr="00DF724A">
              <w:rPr>
                <w:rFonts w:ascii="Times New Roman" w:hAnsi="Times New Roman" w:cs="Times New Roman"/>
              </w:rPr>
              <w:t xml:space="preserve">2. </w:t>
            </w:r>
            <w:r w:rsidRPr="00DF72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Категории потребителей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работы </w:t>
            </w:r>
            <w:r w:rsidRPr="00DF724A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В интересах общества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D15" w:rsidRPr="00DF724A" w:rsidRDefault="00F70D15" w:rsidP="00054964">
            <w:pPr>
              <w:keepNext/>
              <w:spacing w:after="0"/>
              <w:jc w:val="right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 w:rsidP="0005496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F70D15" w:rsidRPr="00C26499" w:rsidRDefault="00F70D15" w:rsidP="00054964">
      <w:pPr>
        <w:keepNext/>
        <w:spacing w:after="0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работы.</w:t>
      </w:r>
    </w:p>
    <w:p w:rsidR="00F70D15" w:rsidRPr="00C26499" w:rsidRDefault="00F70D15" w:rsidP="00054964">
      <w:pPr>
        <w:keepNext/>
        <w:spacing w:after="0"/>
        <w:outlineLvl w:val="3"/>
        <w:rPr>
          <w:rFonts w:ascii="Times New Roman" w:hAnsi="Times New Roman" w:cs="Times New Roman"/>
          <w:sz w:val="24"/>
          <w:szCs w:val="24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работы </w:t>
      </w:r>
    </w:p>
    <w:tbl>
      <w:tblPr>
        <w:tblW w:w="0" w:type="auto"/>
        <w:tblInd w:w="2" w:type="dxa"/>
        <w:tblLayout w:type="fixed"/>
        <w:tblLook w:val="01E0" w:firstRow="1" w:lastRow="1" w:firstColumn="1" w:lastColumn="1" w:noHBand="0" w:noVBand="0"/>
      </w:tblPr>
      <w:tblGrid>
        <w:gridCol w:w="1313"/>
        <w:gridCol w:w="3374"/>
        <w:gridCol w:w="2252"/>
        <w:gridCol w:w="1428"/>
        <w:gridCol w:w="993"/>
        <w:gridCol w:w="1196"/>
        <w:gridCol w:w="1504"/>
        <w:gridCol w:w="1440"/>
        <w:gridCol w:w="1171"/>
      </w:tblGrid>
      <w:tr w:rsidR="00F70D15" w:rsidRPr="00DF724A">
        <w:trPr>
          <w:trHeight w:val="1375"/>
        </w:trPr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24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  <w:r w:rsidRPr="00DF724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24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работы (по справочникам)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24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муниципальной работы (по справочникам)</w:t>
            </w:r>
          </w:p>
        </w:tc>
        <w:tc>
          <w:tcPr>
            <w:tcW w:w="3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24A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работы</w:t>
            </w: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DF72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Значение показателя качества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работы</w:t>
            </w:r>
          </w:p>
        </w:tc>
      </w:tr>
      <w:tr w:rsidR="00F70D15" w:rsidRPr="00DF724A">
        <w:trPr>
          <w:trHeight w:val="282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 w:rsidP="006B2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24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24A">
              <w:rPr>
                <w:rFonts w:ascii="Times New Roman" w:hAnsi="Times New Roman" w:cs="Times New Roman"/>
                <w:sz w:val="18"/>
                <w:szCs w:val="18"/>
              </w:rPr>
              <w:t xml:space="preserve"> наименование показателя </w:t>
            </w:r>
          </w:p>
          <w:p w:rsidR="00F70D15" w:rsidRPr="00DF724A" w:rsidRDefault="00F70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24A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  <w:r w:rsidRPr="00DF724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24A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72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 год</w:t>
            </w:r>
          </w:p>
          <w:p w:rsidR="00F70D15" w:rsidRPr="00DF724A" w:rsidRDefault="00F70D15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DF72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72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 год</w:t>
            </w:r>
          </w:p>
          <w:p w:rsidR="00F70D15" w:rsidRPr="00DF724A" w:rsidRDefault="00F70D15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DF72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72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 год</w:t>
            </w:r>
          </w:p>
          <w:p w:rsidR="00F70D15" w:rsidRPr="00DF724A" w:rsidRDefault="00F70D15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DF72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(2-й год планового периода)</w:t>
            </w:r>
          </w:p>
        </w:tc>
      </w:tr>
      <w:tr w:rsidR="00F70D15" w:rsidRPr="00DF724A">
        <w:trPr>
          <w:trHeight w:val="281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24A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Pr="00DF724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24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  <w:p w:rsidR="00F70D15" w:rsidRPr="00DF724A" w:rsidRDefault="00F70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24A">
              <w:rPr>
                <w:rFonts w:ascii="Times New Roman" w:hAnsi="Times New Roman" w:cs="Times New Roman"/>
                <w:sz w:val="18"/>
                <w:szCs w:val="18"/>
              </w:rPr>
              <w:t xml:space="preserve">по ОКЕИ </w:t>
            </w:r>
            <w:r w:rsidRPr="00DF724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5)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70D15" w:rsidRPr="00C26499" w:rsidRDefault="00F70D15" w:rsidP="0005496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Pr="00C26499">
        <w:rPr>
          <w:rFonts w:ascii="Times New Roman" w:hAnsi="Times New Roman" w:cs="Times New Roman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работы, в пределах которых </w:t>
      </w:r>
      <w:r w:rsidRPr="00C26499">
        <w:rPr>
          <w:rFonts w:ascii="Times New Roman" w:hAnsi="Times New Roman" w:cs="Times New Roman"/>
          <w:kern w:val="2"/>
          <w:sz w:val="24"/>
          <w:szCs w:val="24"/>
        </w:rPr>
        <w:t>муниципальное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задание счита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ется выполненным  5 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процентов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70D15" w:rsidRPr="00C26499" w:rsidRDefault="00F70D15" w:rsidP="0005496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sz w:val="24"/>
          <w:szCs w:val="24"/>
        </w:rPr>
        <w:t xml:space="preserve">3.2. 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Показатели, характеризующие объем </w:t>
      </w:r>
      <w:r w:rsidRPr="00C26499">
        <w:rPr>
          <w:rFonts w:ascii="Times New Roman" w:hAnsi="Times New Roman" w:cs="Times New Roman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работы:</w:t>
      </w:r>
    </w:p>
    <w:tbl>
      <w:tblPr>
        <w:tblW w:w="0" w:type="auto"/>
        <w:tblInd w:w="2" w:type="dxa"/>
        <w:tblLayout w:type="fixed"/>
        <w:tblLook w:val="01E0" w:firstRow="1" w:lastRow="1" w:firstColumn="1" w:lastColumn="1" w:noHBand="0" w:noVBand="0"/>
      </w:tblPr>
      <w:tblGrid>
        <w:gridCol w:w="1313"/>
        <w:gridCol w:w="3374"/>
        <w:gridCol w:w="2252"/>
        <w:gridCol w:w="1428"/>
        <w:gridCol w:w="993"/>
        <w:gridCol w:w="1196"/>
        <w:gridCol w:w="1504"/>
        <w:gridCol w:w="1440"/>
        <w:gridCol w:w="1171"/>
      </w:tblGrid>
      <w:tr w:rsidR="00F70D15" w:rsidRPr="00DF724A">
        <w:trPr>
          <w:trHeight w:val="1375"/>
        </w:trPr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24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  <w:r w:rsidRPr="00DF724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24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работы (по справочникам)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24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муниципальной работы (по справочникам)</w:t>
            </w:r>
          </w:p>
        </w:tc>
        <w:tc>
          <w:tcPr>
            <w:tcW w:w="3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24A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работы</w:t>
            </w: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DF72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Значение показателя объема </w:t>
            </w:r>
            <w:r w:rsidRPr="00DF724A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муниципальной</w:t>
            </w:r>
            <w:r w:rsidRPr="00DF72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работы</w:t>
            </w:r>
          </w:p>
        </w:tc>
      </w:tr>
      <w:tr w:rsidR="00F70D15" w:rsidRPr="00DF724A">
        <w:trPr>
          <w:trHeight w:val="282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24A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15" w:rsidRPr="00DF724A" w:rsidRDefault="00F70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24A">
              <w:rPr>
                <w:rFonts w:ascii="Times New Roman" w:hAnsi="Times New Roman" w:cs="Times New Roman"/>
                <w:sz w:val="18"/>
                <w:szCs w:val="18"/>
              </w:rPr>
              <w:t xml:space="preserve"> наименование показателя 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24A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24A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72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 год</w:t>
            </w:r>
          </w:p>
          <w:p w:rsidR="00F70D15" w:rsidRPr="00DF724A" w:rsidRDefault="00F70D15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DF72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72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 год</w:t>
            </w:r>
          </w:p>
          <w:p w:rsidR="00F70D15" w:rsidRPr="00DF724A" w:rsidRDefault="00F70D15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DF72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72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 год</w:t>
            </w:r>
          </w:p>
          <w:p w:rsidR="00F70D15" w:rsidRPr="00DF724A" w:rsidRDefault="00F70D15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DF72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(2-й год планового периода)</w:t>
            </w:r>
          </w:p>
        </w:tc>
      </w:tr>
      <w:tr w:rsidR="00F70D15" w:rsidRPr="00DF724A">
        <w:trPr>
          <w:trHeight w:val="281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24A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Pr="00DF724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24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  <w:p w:rsidR="00F70D15" w:rsidRPr="00DF724A" w:rsidRDefault="00F70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24A">
              <w:rPr>
                <w:rFonts w:ascii="Times New Roman" w:hAnsi="Times New Roman" w:cs="Times New Roman"/>
                <w:sz w:val="18"/>
                <w:szCs w:val="18"/>
              </w:rPr>
              <w:t xml:space="preserve">по ОКЕИ </w:t>
            </w:r>
            <w:r w:rsidRPr="00DF724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5)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15" w:rsidRPr="00DF724A" w:rsidRDefault="00F70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D15" w:rsidRPr="00DF724A">
        <w:trPr>
          <w:trHeight w:val="281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jc w:val="center"/>
              <w:rPr>
                <w:rFonts w:ascii="Times New Roman" w:hAnsi="Times New Roman" w:cs="Times New Roman"/>
              </w:rPr>
            </w:pPr>
            <w:r w:rsidRPr="006B2ECC">
              <w:rPr>
                <w:rFonts w:ascii="Times New Roman" w:hAnsi="Times New Roman" w:cs="Times New Roman"/>
                <w:shd w:val="clear" w:color="auto" w:fill="E7F5FA"/>
              </w:rPr>
              <w:t>30044100000000000003100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24A"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24A">
              <w:rPr>
                <w:rFonts w:ascii="Times New Roman" w:hAnsi="Times New Roman" w:cs="Times New Roman"/>
                <w:sz w:val="18"/>
                <w:szCs w:val="18"/>
              </w:rPr>
              <w:t>штуки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24A"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 w:rsidP="00B935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24A">
              <w:rPr>
                <w:rFonts w:ascii="Times New Roman" w:hAnsi="Times New Roman" w:cs="Times New Roman"/>
                <w:sz w:val="18"/>
                <w:szCs w:val="18"/>
              </w:rPr>
              <w:t>штуки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24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24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24A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5" w:rsidRPr="00DF724A" w:rsidRDefault="00F70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24A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</w:tr>
    </w:tbl>
    <w:p w:rsidR="00F70D15" w:rsidRPr="00C26499" w:rsidRDefault="00F70D15" w:rsidP="0005496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муниципальной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работы, в пределах которых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муниципальное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задание счит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ается выполненным 5 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процентов.</w:t>
      </w:r>
    </w:p>
    <w:p w:rsidR="00F70D15" w:rsidRPr="00C26499" w:rsidRDefault="00F70D15" w:rsidP="00054964">
      <w:pPr>
        <w:keepNext/>
        <w:spacing w:after="0"/>
        <w:jc w:val="center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</w:pPr>
      <w:r w:rsidRPr="00C2649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ЧАСТЬ 3. Прочие сведения о </w:t>
      </w:r>
      <w:r w:rsidRPr="00C26499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муниципальном</w:t>
      </w:r>
      <w:r w:rsidRPr="00C2649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задании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70D15" w:rsidRDefault="00F70D15" w:rsidP="0005496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Основания (условия и порядок) для до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срочного прекращения выполнения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муниципального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</w:t>
      </w:r>
      <w:r w:rsidRPr="0066698B">
        <w:rPr>
          <w:rFonts w:ascii="Times New Roman" w:hAnsi="Times New Roman" w:cs="Times New Roman"/>
          <w:sz w:val="24"/>
          <w:szCs w:val="24"/>
          <w:u w:val="single"/>
        </w:rPr>
        <w:t>Реорганизация__учреждения, ликвидация учреждения</w:t>
      </w:r>
      <w:r w:rsidRPr="0066698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70D15" w:rsidRPr="00C26499" w:rsidRDefault="00F70D15" w:rsidP="00054964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Иная информация, необходимая для выполнения (контроля за исполнением)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муниципального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задания  (в том числе условия и порядок внесение изменений в муниципальное задание; финансовые санкции (штрафы, изъятия, иные меры воздействия за нарушения условий выполнения муниципального задания)</w:t>
      </w:r>
      <w:r w:rsidRPr="00C26499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_________________________________________________________________________________________ </w:t>
      </w:r>
    </w:p>
    <w:p w:rsidR="00F70D15" w:rsidRPr="00C26499" w:rsidRDefault="00F70D15" w:rsidP="00054964">
      <w:pPr>
        <w:keepNext/>
        <w:spacing w:after="0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Порядок контроля за исполнением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муниципального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задания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99"/>
        <w:gridCol w:w="4867"/>
        <w:gridCol w:w="6728"/>
      </w:tblGrid>
      <w:tr w:rsidR="00F70D15" w:rsidRPr="00653F17">
        <w:tc>
          <w:tcPr>
            <w:tcW w:w="2799" w:type="dxa"/>
          </w:tcPr>
          <w:p w:rsidR="00F70D15" w:rsidRPr="00653F17" w:rsidRDefault="00F70D15" w:rsidP="00B9354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4867" w:type="dxa"/>
          </w:tcPr>
          <w:p w:rsidR="00F70D15" w:rsidRPr="00653F17" w:rsidRDefault="00F70D15" w:rsidP="00B9354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Периодичность контроля</w:t>
            </w:r>
          </w:p>
        </w:tc>
        <w:tc>
          <w:tcPr>
            <w:tcW w:w="6728" w:type="dxa"/>
          </w:tcPr>
          <w:p w:rsidR="00F70D15" w:rsidRPr="00653F17" w:rsidRDefault="00F70D15" w:rsidP="00B9354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Государственные органы Удмуртской Республики, осуществляющие контроль за выполнением государственного задания</w:t>
            </w:r>
          </w:p>
        </w:tc>
      </w:tr>
      <w:tr w:rsidR="00F70D15" w:rsidRPr="00653F17">
        <w:tc>
          <w:tcPr>
            <w:tcW w:w="2799" w:type="dxa"/>
          </w:tcPr>
          <w:p w:rsidR="00F70D15" w:rsidRPr="00653F17" w:rsidRDefault="00F70D15" w:rsidP="00B935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F17">
              <w:rPr>
                <w:rFonts w:ascii="Times New Roman" w:hAnsi="Times New Roman" w:cs="Times New Roman"/>
                <w:sz w:val="24"/>
                <w:szCs w:val="24"/>
              </w:rPr>
              <w:t>Выездная проверка</w:t>
            </w:r>
          </w:p>
        </w:tc>
        <w:tc>
          <w:tcPr>
            <w:tcW w:w="4867" w:type="dxa"/>
          </w:tcPr>
          <w:p w:rsidR="00F70D15" w:rsidRPr="00653F17" w:rsidRDefault="00F70D15" w:rsidP="00B935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F17">
              <w:rPr>
                <w:rFonts w:ascii="Times New Roman" w:hAnsi="Times New Roman" w:cs="Times New Roman"/>
                <w:sz w:val="24"/>
                <w:szCs w:val="24"/>
              </w:rPr>
              <w:t>По плану графику, по жалобе</w:t>
            </w:r>
          </w:p>
        </w:tc>
        <w:tc>
          <w:tcPr>
            <w:tcW w:w="6728" w:type="dxa"/>
          </w:tcPr>
          <w:p w:rsidR="00F70D15" w:rsidRPr="00653F17" w:rsidRDefault="00F70D15" w:rsidP="00B935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F17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Администрации г. Воткинска, наблюдательный совет</w:t>
            </w:r>
          </w:p>
        </w:tc>
      </w:tr>
      <w:tr w:rsidR="00F70D15" w:rsidRPr="00653F17">
        <w:tc>
          <w:tcPr>
            <w:tcW w:w="2799" w:type="dxa"/>
          </w:tcPr>
          <w:p w:rsidR="00F70D15" w:rsidRPr="00653F17" w:rsidRDefault="00F70D15" w:rsidP="00B935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F17">
              <w:rPr>
                <w:rFonts w:ascii="Times New Roman" w:hAnsi="Times New Roman" w:cs="Times New Roman"/>
                <w:sz w:val="24"/>
                <w:szCs w:val="24"/>
              </w:rPr>
              <w:t>Внеплановая проверка</w:t>
            </w:r>
          </w:p>
        </w:tc>
        <w:tc>
          <w:tcPr>
            <w:tcW w:w="4867" w:type="dxa"/>
          </w:tcPr>
          <w:p w:rsidR="00F70D15" w:rsidRPr="00653F17" w:rsidRDefault="00F70D15" w:rsidP="00B935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F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по жалобе</w:t>
            </w:r>
          </w:p>
        </w:tc>
        <w:tc>
          <w:tcPr>
            <w:tcW w:w="6728" w:type="dxa"/>
          </w:tcPr>
          <w:p w:rsidR="00F70D15" w:rsidRPr="00653F17" w:rsidRDefault="00F70D15" w:rsidP="00B935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F17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Администрации г. Воткинска, наблюдательный совет</w:t>
            </w:r>
          </w:p>
        </w:tc>
      </w:tr>
    </w:tbl>
    <w:p w:rsidR="00F70D15" w:rsidRPr="00C26499" w:rsidRDefault="00F70D15" w:rsidP="00054964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Требования к отчетности о выполнении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муниципального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задания:</w:t>
      </w:r>
    </w:p>
    <w:p w:rsidR="00F70D15" w:rsidRPr="00C26499" w:rsidRDefault="00F70D15" w:rsidP="00054964">
      <w:pPr>
        <w:keepNext/>
        <w:spacing w:after="0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4.1. Периодичность представления отчетов о выполнении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задания  </w:t>
      </w:r>
      <w:r w:rsidRPr="0066698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Согласно графика</w:t>
      </w:r>
    </w:p>
    <w:p w:rsidR="00F70D15" w:rsidRPr="00C26499" w:rsidRDefault="00F70D15" w:rsidP="00054964">
      <w:pPr>
        <w:keepNext/>
        <w:spacing w:after="0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4.2. Сроки представления отчетов о выполнении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задания_</w:t>
      </w:r>
      <w:r w:rsidRPr="001B490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За 9 месяцев до 15 ноября, годовой до 15.02. следующего года.</w:t>
      </w:r>
    </w:p>
    <w:p w:rsidR="00F70D15" w:rsidRPr="00C26499" w:rsidRDefault="00F70D15" w:rsidP="00054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499">
        <w:rPr>
          <w:rFonts w:ascii="Times New Roman" w:hAnsi="Times New Roman" w:cs="Times New Roman"/>
          <w:sz w:val="24"/>
          <w:szCs w:val="24"/>
        </w:rPr>
        <w:t>4.2.1.   Сроки   представления   предварительного   отчета   о   выполнении муниципального задания ____________________________________</w:t>
      </w:r>
    </w:p>
    <w:p w:rsidR="00F70D15" w:rsidRPr="00C26499" w:rsidRDefault="00F70D15" w:rsidP="00054964">
      <w:pPr>
        <w:keepNext/>
        <w:spacing w:after="0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4.3. Иные требования к отчетности о выполнении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муниципального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</w:t>
      </w:r>
    </w:p>
    <w:p w:rsidR="00F70D15" w:rsidRPr="00C26499" w:rsidRDefault="00F70D15" w:rsidP="00054964">
      <w:pPr>
        <w:keepNext/>
        <w:spacing w:after="0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r w:rsidRPr="00C2649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муниципального</w:t>
      </w:r>
      <w:r w:rsidRPr="00C2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</w:t>
      </w:r>
    </w:p>
    <w:p w:rsidR="00F95F43" w:rsidRDefault="00F95F43" w:rsidP="001B4905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70D15" w:rsidRPr="00C225BA" w:rsidRDefault="00F70D15" w:rsidP="001B4905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</w:t>
      </w:r>
      <w:r w:rsidRPr="00C225BA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225BA">
        <w:rPr>
          <w:rFonts w:ascii="Times New Roman" w:hAnsi="Times New Roman" w:cs="Times New Roman"/>
          <w:sz w:val="24"/>
          <w:szCs w:val="24"/>
        </w:rPr>
        <w:t xml:space="preserve"> управления культуры, спорта и молодежной политики</w:t>
      </w:r>
    </w:p>
    <w:p w:rsidR="00653F17" w:rsidRPr="00C225BA" w:rsidRDefault="00653F17" w:rsidP="00653F17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25BA">
        <w:rPr>
          <w:rFonts w:ascii="Times New Roman" w:hAnsi="Times New Roman" w:cs="Times New Roman"/>
          <w:sz w:val="24"/>
          <w:szCs w:val="24"/>
        </w:rPr>
        <w:t xml:space="preserve">Администрации г. Воткинска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Н.В.Квакина</w:t>
      </w:r>
    </w:p>
    <w:p w:rsidR="00F95F43" w:rsidRDefault="00F70D15" w:rsidP="001B4905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25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653F17" w:rsidRDefault="00653F17" w:rsidP="001B4905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95F43" w:rsidRDefault="00F95F43" w:rsidP="00F95F43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25BA">
        <w:rPr>
          <w:rFonts w:ascii="Times New Roman" w:hAnsi="Times New Roman" w:cs="Times New Roman"/>
          <w:sz w:val="24"/>
          <w:szCs w:val="24"/>
        </w:rPr>
        <w:t>Заместитель Главы Администрации г. Воткинска</w:t>
      </w:r>
    </w:p>
    <w:p w:rsidR="00653F17" w:rsidRDefault="00653F17" w:rsidP="00653F17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социальным вопросам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225BA">
        <w:rPr>
          <w:rFonts w:ascii="Times New Roman" w:hAnsi="Times New Roman" w:cs="Times New Roman"/>
          <w:sz w:val="24"/>
          <w:szCs w:val="24"/>
        </w:rPr>
        <w:t>Ж.А.Александрова</w:t>
      </w:r>
    </w:p>
    <w:p w:rsidR="00653F17" w:rsidRPr="00C225BA" w:rsidRDefault="00653F17" w:rsidP="00F95F43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95F43" w:rsidRPr="00C225BA" w:rsidRDefault="00F95F43" w:rsidP="001B4905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70D15" w:rsidRPr="00C225BA" w:rsidRDefault="00F70D15" w:rsidP="001B4905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225B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задание получено:  ___________________            </w:t>
      </w:r>
    </w:p>
    <w:p w:rsidR="00F70D15" w:rsidRDefault="00F70D15" w:rsidP="006E731D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3F20">
        <w:rPr>
          <w:rFonts w:ascii="Times New Roman" w:hAnsi="Times New Roman" w:cs="Times New Roman"/>
          <w:sz w:val="24"/>
          <w:szCs w:val="24"/>
        </w:rPr>
        <w:t xml:space="preserve">Руководитель (уполномоченное лицо) </w:t>
      </w:r>
      <w:r>
        <w:rPr>
          <w:rFonts w:ascii="Times New Roman" w:hAnsi="Times New Roman" w:cs="Times New Roman"/>
          <w:sz w:val="24"/>
          <w:szCs w:val="24"/>
        </w:rPr>
        <w:t xml:space="preserve">           Директор</w:t>
      </w:r>
      <w:r w:rsidRPr="00283F2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83F20">
        <w:rPr>
          <w:rFonts w:ascii="Times New Roman" w:hAnsi="Times New Roman" w:cs="Times New Roman"/>
          <w:sz w:val="24"/>
          <w:szCs w:val="24"/>
        </w:rPr>
        <w:t xml:space="preserve">____________________       </w:t>
      </w:r>
      <w:r w:rsidR="00653F1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А.Д.Пищиков</w:t>
      </w:r>
    </w:p>
    <w:sectPr w:rsidR="00F70D15" w:rsidSect="001B4905">
      <w:pgSz w:w="15840" w:h="12240" w:orient="landscape"/>
      <w:pgMar w:top="567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5096"/>
    <w:rsid w:val="00011665"/>
    <w:rsid w:val="00054964"/>
    <w:rsid w:val="000A29E7"/>
    <w:rsid w:val="000C0F3A"/>
    <w:rsid w:val="000C4AAE"/>
    <w:rsid w:val="000F14B8"/>
    <w:rsid w:val="001258BF"/>
    <w:rsid w:val="00135921"/>
    <w:rsid w:val="00185096"/>
    <w:rsid w:val="001B4905"/>
    <w:rsid w:val="001F426A"/>
    <w:rsid w:val="00283F20"/>
    <w:rsid w:val="00290044"/>
    <w:rsid w:val="003649B1"/>
    <w:rsid w:val="003D4E0C"/>
    <w:rsid w:val="005251E0"/>
    <w:rsid w:val="00541C2C"/>
    <w:rsid w:val="0062361F"/>
    <w:rsid w:val="00653F17"/>
    <w:rsid w:val="006553DE"/>
    <w:rsid w:val="0066698B"/>
    <w:rsid w:val="006B2ECC"/>
    <w:rsid w:val="006E731D"/>
    <w:rsid w:val="0070663C"/>
    <w:rsid w:val="00734A0C"/>
    <w:rsid w:val="00760B33"/>
    <w:rsid w:val="00774D5E"/>
    <w:rsid w:val="008A5915"/>
    <w:rsid w:val="008B7773"/>
    <w:rsid w:val="00900B3F"/>
    <w:rsid w:val="009321E9"/>
    <w:rsid w:val="00932A9B"/>
    <w:rsid w:val="00962664"/>
    <w:rsid w:val="00A13171"/>
    <w:rsid w:val="00A44967"/>
    <w:rsid w:val="00A50EFB"/>
    <w:rsid w:val="00AA214F"/>
    <w:rsid w:val="00AB1274"/>
    <w:rsid w:val="00B12EC6"/>
    <w:rsid w:val="00B31FE6"/>
    <w:rsid w:val="00B92455"/>
    <w:rsid w:val="00B93547"/>
    <w:rsid w:val="00BE7B8A"/>
    <w:rsid w:val="00C225BA"/>
    <w:rsid w:val="00C24C68"/>
    <w:rsid w:val="00C26499"/>
    <w:rsid w:val="00C30C07"/>
    <w:rsid w:val="00C30DC5"/>
    <w:rsid w:val="00C41DC9"/>
    <w:rsid w:val="00C6361F"/>
    <w:rsid w:val="00CB1949"/>
    <w:rsid w:val="00CB2FB2"/>
    <w:rsid w:val="00D2492C"/>
    <w:rsid w:val="00D400C3"/>
    <w:rsid w:val="00D500A2"/>
    <w:rsid w:val="00DC3D96"/>
    <w:rsid w:val="00DF724A"/>
    <w:rsid w:val="00E72446"/>
    <w:rsid w:val="00E97374"/>
    <w:rsid w:val="00EB6313"/>
    <w:rsid w:val="00F566DF"/>
    <w:rsid w:val="00F70D15"/>
    <w:rsid w:val="00F95F43"/>
    <w:rsid w:val="00FA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6697DB-69A9-457C-9EB2-C0E35713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4B8"/>
    <w:pPr>
      <w:spacing w:after="200" w:line="276" w:lineRule="auto"/>
    </w:pPr>
    <w:rPr>
      <w:rFonts w:cs="Calibri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185096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185096"/>
    <w:rPr>
      <w:rFonts w:ascii="Calibri" w:hAnsi="Calibri" w:cs="Calibri"/>
      <w:b/>
      <w:bCs/>
      <w:sz w:val="28"/>
      <w:szCs w:val="28"/>
    </w:rPr>
  </w:style>
  <w:style w:type="character" w:customStyle="1" w:styleId="a3">
    <w:name w:val="Верхний колонтитул Знак"/>
    <w:link w:val="a4"/>
    <w:uiPriority w:val="99"/>
    <w:semiHidden/>
    <w:locked/>
    <w:rsid w:val="00185096"/>
    <w:rPr>
      <w:rFonts w:ascii="Times New Roman" w:hAnsi="Times New Roman" w:cs="Times New Roman"/>
      <w:sz w:val="20"/>
      <w:szCs w:val="20"/>
    </w:rPr>
  </w:style>
  <w:style w:type="paragraph" w:styleId="a4">
    <w:name w:val="header"/>
    <w:basedOn w:val="a"/>
    <w:link w:val="a3"/>
    <w:uiPriority w:val="99"/>
    <w:semiHidden/>
    <w:rsid w:val="00185096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1">
    <w:name w:val="Header Char1"/>
    <w:uiPriority w:val="99"/>
    <w:semiHidden/>
    <w:rsid w:val="00281BD3"/>
    <w:rPr>
      <w:rFonts w:cs="Calibri"/>
    </w:rPr>
  </w:style>
  <w:style w:type="character" w:customStyle="1" w:styleId="a5">
    <w:name w:val="Текст выноски Знак"/>
    <w:link w:val="a6"/>
    <w:uiPriority w:val="99"/>
    <w:semiHidden/>
    <w:locked/>
    <w:rsid w:val="00185096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rsid w:val="0018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281BD3"/>
    <w:rPr>
      <w:rFonts w:ascii="Times New Roman" w:hAnsi="Times New Roman"/>
      <w:sz w:val="0"/>
      <w:szCs w:val="0"/>
    </w:rPr>
  </w:style>
  <w:style w:type="character" w:customStyle="1" w:styleId="CharStyle8">
    <w:name w:val="Char Style 8"/>
    <w:link w:val="Style7"/>
    <w:uiPriority w:val="99"/>
    <w:locked/>
    <w:rsid w:val="00185096"/>
    <w:rPr>
      <w:b/>
      <w:bCs/>
      <w:sz w:val="10"/>
      <w:szCs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185096"/>
    <w:pPr>
      <w:widowControl w:val="0"/>
      <w:shd w:val="clear" w:color="auto" w:fill="FFFFFF"/>
      <w:spacing w:before="60" w:after="60" w:line="149" w:lineRule="exact"/>
    </w:pPr>
    <w:rPr>
      <w:rFonts w:cs="Times New Roman"/>
      <w:b/>
      <w:bCs/>
      <w:sz w:val="10"/>
      <w:szCs w:val="10"/>
    </w:rPr>
  </w:style>
  <w:style w:type="paragraph" w:customStyle="1" w:styleId="ConsPlusNonformat">
    <w:name w:val="ConsPlusNonformat"/>
    <w:uiPriority w:val="99"/>
    <w:rsid w:val="0018509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185096"/>
    <w:pPr>
      <w:widowControl w:val="0"/>
      <w:autoSpaceDE w:val="0"/>
      <w:autoSpaceDN w:val="0"/>
    </w:pPr>
    <w:rPr>
      <w:sz w:val="24"/>
      <w:szCs w:val="24"/>
    </w:rPr>
  </w:style>
  <w:style w:type="character" w:styleId="a7">
    <w:name w:val="Hyperlink"/>
    <w:uiPriority w:val="99"/>
    <w:semiHidden/>
    <w:rsid w:val="00185096"/>
    <w:rPr>
      <w:color w:val="0000FF"/>
      <w:u w:val="single"/>
    </w:rPr>
  </w:style>
  <w:style w:type="paragraph" w:customStyle="1" w:styleId="ConsPlusCell">
    <w:name w:val="ConsPlusCell"/>
    <w:uiPriority w:val="99"/>
    <w:rsid w:val="001850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Нормальный (таблица)"/>
    <w:basedOn w:val="a"/>
    <w:next w:val="a"/>
    <w:uiPriority w:val="99"/>
    <w:rsid w:val="00C264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0C4AAE"/>
  </w:style>
  <w:style w:type="paragraph" w:customStyle="1" w:styleId="1">
    <w:name w:val="Абзац списка1"/>
    <w:basedOn w:val="a"/>
    <w:uiPriority w:val="99"/>
    <w:rsid w:val="001B4905"/>
    <w:pPr>
      <w:spacing w:after="160" w:line="259" w:lineRule="auto"/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41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2931E-69EB-4E56-B153-A40FF8EFC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10392</Words>
  <Characters>59239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И.С. Перевозчиков</dc:creator>
  <cp:keywords/>
  <dc:description/>
  <cp:lastModifiedBy>Вера</cp:lastModifiedBy>
  <cp:revision>2</cp:revision>
  <cp:lastPrinted>2017-01-13T12:18:00Z</cp:lastPrinted>
  <dcterms:created xsi:type="dcterms:W3CDTF">2017-01-24T07:19:00Z</dcterms:created>
  <dcterms:modified xsi:type="dcterms:W3CDTF">2017-01-24T07:19:00Z</dcterms:modified>
</cp:coreProperties>
</file>